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3A" w:rsidRPr="002753C6" w:rsidRDefault="006D303A" w:rsidP="006D303A">
      <w:pPr>
        <w:jc w:val="center"/>
        <w:rPr>
          <w:color w:val="385623" w:themeColor="accent6" w:themeShade="80"/>
          <w:sz w:val="24"/>
          <w:szCs w:val="24"/>
        </w:rPr>
      </w:pPr>
      <w:r w:rsidRPr="002753C6">
        <w:rPr>
          <w:color w:val="FF0000"/>
          <w:sz w:val="24"/>
          <w:szCs w:val="24"/>
        </w:rPr>
        <w:t>C</w:t>
      </w:r>
      <w:r w:rsidRPr="002753C6">
        <w:rPr>
          <w:color w:val="385623" w:themeColor="accent6" w:themeShade="80"/>
          <w:sz w:val="24"/>
          <w:szCs w:val="24"/>
        </w:rPr>
        <w:t>O</w:t>
      </w:r>
      <w:r w:rsidRPr="002753C6">
        <w:rPr>
          <w:color w:val="FF0000"/>
          <w:sz w:val="24"/>
          <w:szCs w:val="24"/>
        </w:rPr>
        <w:t>P</w:t>
      </w:r>
      <w:r w:rsidRPr="002753C6">
        <w:rPr>
          <w:color w:val="385623" w:themeColor="accent6" w:themeShade="80"/>
          <w:sz w:val="24"/>
          <w:szCs w:val="24"/>
        </w:rPr>
        <w:t>S</w:t>
      </w:r>
      <w:r w:rsidRPr="002753C6">
        <w:rPr>
          <w:color w:val="FF0000"/>
          <w:sz w:val="24"/>
          <w:szCs w:val="24"/>
        </w:rPr>
        <w:t xml:space="preserve"> A</w:t>
      </w:r>
      <w:r w:rsidRPr="002753C6">
        <w:rPr>
          <w:color w:val="385623" w:themeColor="accent6" w:themeShade="80"/>
          <w:sz w:val="24"/>
          <w:szCs w:val="24"/>
        </w:rPr>
        <w:t>N</w:t>
      </w:r>
      <w:r w:rsidRPr="002753C6">
        <w:rPr>
          <w:color w:val="FF0000"/>
          <w:sz w:val="24"/>
          <w:szCs w:val="24"/>
        </w:rPr>
        <w:t xml:space="preserve">D </w:t>
      </w:r>
      <w:r w:rsidRPr="002753C6">
        <w:rPr>
          <w:color w:val="385623" w:themeColor="accent6" w:themeShade="80"/>
          <w:sz w:val="24"/>
          <w:szCs w:val="24"/>
        </w:rPr>
        <w:t>K</w:t>
      </w:r>
      <w:r w:rsidRPr="002753C6">
        <w:rPr>
          <w:color w:val="FF0000"/>
          <w:sz w:val="24"/>
          <w:szCs w:val="24"/>
        </w:rPr>
        <w:t>I</w:t>
      </w:r>
      <w:r w:rsidRPr="002753C6">
        <w:rPr>
          <w:color w:val="385623" w:themeColor="accent6" w:themeShade="80"/>
          <w:sz w:val="24"/>
          <w:szCs w:val="24"/>
        </w:rPr>
        <w:t>D</w:t>
      </w:r>
      <w:r w:rsidRPr="002753C6">
        <w:rPr>
          <w:color w:val="FF0000"/>
          <w:sz w:val="24"/>
          <w:szCs w:val="24"/>
        </w:rPr>
        <w:t xml:space="preserve">S </w:t>
      </w:r>
      <w:r w:rsidRPr="002753C6">
        <w:rPr>
          <w:color w:val="385623" w:themeColor="accent6" w:themeShade="80"/>
          <w:sz w:val="24"/>
          <w:szCs w:val="24"/>
        </w:rPr>
        <w:t>A</w:t>
      </w:r>
      <w:r w:rsidRPr="002753C6">
        <w:rPr>
          <w:color w:val="FF0000"/>
          <w:sz w:val="24"/>
          <w:szCs w:val="24"/>
        </w:rPr>
        <w:t xml:space="preserve">T </w:t>
      </w:r>
      <w:r w:rsidRPr="002753C6">
        <w:rPr>
          <w:color w:val="385623" w:themeColor="accent6" w:themeShade="80"/>
          <w:sz w:val="24"/>
          <w:szCs w:val="24"/>
        </w:rPr>
        <w:t>C</w:t>
      </w:r>
      <w:r w:rsidRPr="002753C6">
        <w:rPr>
          <w:color w:val="FF0000"/>
          <w:sz w:val="24"/>
          <w:szCs w:val="24"/>
        </w:rPr>
        <w:t>H</w:t>
      </w:r>
      <w:r w:rsidRPr="002753C6">
        <w:rPr>
          <w:color w:val="385623" w:themeColor="accent6" w:themeShade="80"/>
          <w:sz w:val="24"/>
          <w:szCs w:val="24"/>
        </w:rPr>
        <w:t>R</w:t>
      </w:r>
      <w:r w:rsidRPr="002753C6">
        <w:rPr>
          <w:color w:val="FF0000"/>
          <w:sz w:val="24"/>
          <w:szCs w:val="24"/>
        </w:rPr>
        <w:t>I</w:t>
      </w:r>
      <w:r w:rsidRPr="002753C6">
        <w:rPr>
          <w:color w:val="385623" w:themeColor="accent6" w:themeShade="80"/>
          <w:sz w:val="24"/>
          <w:szCs w:val="24"/>
        </w:rPr>
        <w:t>S</w:t>
      </w:r>
      <w:r w:rsidRPr="002753C6">
        <w:rPr>
          <w:color w:val="FF0000"/>
          <w:sz w:val="24"/>
          <w:szCs w:val="24"/>
        </w:rPr>
        <w:t>T</w:t>
      </w:r>
      <w:r w:rsidRPr="002753C6">
        <w:rPr>
          <w:color w:val="385623" w:themeColor="accent6" w:themeShade="80"/>
          <w:sz w:val="24"/>
          <w:szCs w:val="24"/>
        </w:rPr>
        <w:t>M</w:t>
      </w:r>
      <w:r w:rsidRPr="002753C6">
        <w:rPr>
          <w:color w:val="FF0000"/>
          <w:sz w:val="24"/>
          <w:szCs w:val="24"/>
        </w:rPr>
        <w:t>A</w:t>
      </w:r>
      <w:r w:rsidRPr="002753C6">
        <w:rPr>
          <w:color w:val="385623" w:themeColor="accent6" w:themeShade="80"/>
          <w:sz w:val="24"/>
          <w:szCs w:val="24"/>
        </w:rPr>
        <w:t>S</w:t>
      </w:r>
    </w:p>
    <w:p w:rsidR="006D303A" w:rsidRPr="002753C6" w:rsidRDefault="006D303A" w:rsidP="006D303A">
      <w:pPr>
        <w:jc w:val="center"/>
        <w:rPr>
          <w:sz w:val="24"/>
          <w:szCs w:val="24"/>
        </w:rPr>
      </w:pPr>
      <w:r w:rsidRPr="002753C6">
        <w:rPr>
          <w:rFonts w:ascii="Helvetica" w:hAnsi="Helvetica" w:cs="Helvetic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821109" cy="1047750"/>
            <wp:effectExtent l="0" t="0" r="0" b="0"/>
            <wp:docPr id="1" name="yui_3_5_1_1_1506524365896_1161" descr="https://tse2.mm.bing.net/th?id=OIP.lk6YGSlwvz1zcBahKKdfcwDrEs&amp;pid=15.1&amp;P=0&amp;w=300&amp;h=3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6524365896_1161" descr="https://tse2.mm.bing.net/th?id=OIP.lk6YGSlwvz1zcBahKKdfcwDrEs&amp;pid=15.1&amp;P=0&amp;w=300&amp;h=3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31" cy="107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3C6"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651125" cy="1590675"/>
            <wp:effectExtent l="0" t="0" r="0" b="9525"/>
            <wp:docPr id="5" name="img" descr="http://www.farmington.utah.gov/storage/2016/04/Merry-Christmas-day-gr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armington.utah.gov/storage/2016/04/Merry-Christmas-day-greeti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3C6">
        <w:rPr>
          <w:rFonts w:ascii="Helvetica" w:hAnsi="Helvetica" w:cs="Helvetic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1104900" cy="1059135"/>
            <wp:effectExtent l="0" t="0" r="0" b="8255"/>
            <wp:docPr id="8" name="yui_3_5_1_1_1506524365896_1169" descr="https://tse1.mm.bing.net/th?id=OIP.uDgZovzUfE-m2KLRv2MF_wEsEg&amp;pid=15.1&amp;P=0&amp;w=169&amp;h=1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6524365896_1169" descr="https://tse1.mm.bing.net/th?id=OIP.uDgZovzUfE-m2KLRv2MF_wEsEg&amp;pid=15.1&amp;P=0&amp;w=169&amp;h=16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95" cy="10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3A" w:rsidRPr="002753C6" w:rsidRDefault="006D303A" w:rsidP="006D303A">
      <w:pPr>
        <w:jc w:val="center"/>
        <w:rPr>
          <w:sz w:val="24"/>
          <w:szCs w:val="24"/>
        </w:rPr>
      </w:pPr>
      <w:r w:rsidRPr="002753C6">
        <w:rPr>
          <w:sz w:val="24"/>
          <w:szCs w:val="24"/>
        </w:rPr>
        <w:t>Chester Police Depar</w:t>
      </w:r>
      <w:r w:rsidR="00684E68">
        <w:rPr>
          <w:sz w:val="24"/>
          <w:szCs w:val="24"/>
        </w:rPr>
        <w:t>tment,</w:t>
      </w:r>
      <w:r w:rsidRPr="002753C6">
        <w:rPr>
          <w:sz w:val="24"/>
          <w:szCs w:val="24"/>
        </w:rPr>
        <w:t xml:space="preserve"> Steeleville Police De</w:t>
      </w:r>
      <w:r w:rsidR="00473072">
        <w:rPr>
          <w:sz w:val="24"/>
          <w:szCs w:val="24"/>
        </w:rPr>
        <w:t>partment and the Randolph Count</w:t>
      </w:r>
      <w:r w:rsidRPr="002753C6">
        <w:rPr>
          <w:sz w:val="24"/>
          <w:szCs w:val="24"/>
        </w:rPr>
        <w:t xml:space="preserve">y Sheriff’s Office </w:t>
      </w:r>
    </w:p>
    <w:p w:rsidR="006D303A" w:rsidRPr="002753C6" w:rsidRDefault="006D303A" w:rsidP="006D303A">
      <w:pPr>
        <w:jc w:val="center"/>
        <w:rPr>
          <w:sz w:val="24"/>
          <w:szCs w:val="24"/>
        </w:rPr>
      </w:pPr>
      <w:r w:rsidRPr="002753C6">
        <w:rPr>
          <w:sz w:val="24"/>
          <w:szCs w:val="24"/>
        </w:rPr>
        <w:t xml:space="preserve">In Partnership with Chester Wal-Mart </w:t>
      </w:r>
    </w:p>
    <w:p w:rsidR="006D303A" w:rsidRPr="002753C6" w:rsidRDefault="006D303A" w:rsidP="006D303A">
      <w:pPr>
        <w:jc w:val="center"/>
        <w:rPr>
          <w:b/>
          <w:sz w:val="32"/>
          <w:szCs w:val="32"/>
          <w:u w:val="single"/>
        </w:rPr>
      </w:pPr>
      <w:r w:rsidRPr="002753C6">
        <w:rPr>
          <w:b/>
          <w:sz w:val="32"/>
          <w:szCs w:val="32"/>
          <w:u w:val="single"/>
        </w:rPr>
        <w:t>Application</w:t>
      </w:r>
    </w:p>
    <w:p w:rsidR="006D303A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Child’s Name: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_________________________Age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____Male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___Female___</w:t>
      </w:r>
    </w:p>
    <w:p w:rsidR="006D303A" w:rsidRPr="002753C6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Child’s Name: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_________________________Age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____Male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___Female___</w:t>
      </w:r>
    </w:p>
    <w:p w:rsidR="006D303A" w:rsidRPr="002753C6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Child’s Name: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_________________________Age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____Male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___Female___</w:t>
      </w:r>
    </w:p>
    <w:p w:rsidR="006D303A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Child’s Name: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_________________________Age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____Male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___Female___</w:t>
      </w:r>
    </w:p>
    <w:p w:rsidR="006D303A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Name of Responsible Pa</w:t>
      </w:r>
      <w:r w:rsidR="00473072">
        <w:rPr>
          <w:sz w:val="28"/>
          <w:szCs w:val="28"/>
        </w:rPr>
        <w:t xml:space="preserve">rty: </w:t>
      </w:r>
      <w:r>
        <w:rPr>
          <w:sz w:val="28"/>
          <w:szCs w:val="28"/>
        </w:rPr>
        <w:t>____________________________________</w:t>
      </w:r>
    </w:p>
    <w:p w:rsidR="006D303A" w:rsidRDefault="00473072" w:rsidP="006D303A">
      <w:pPr>
        <w:rPr>
          <w:sz w:val="28"/>
          <w:szCs w:val="28"/>
        </w:rPr>
      </w:pPr>
      <w:r>
        <w:rPr>
          <w:sz w:val="28"/>
          <w:szCs w:val="28"/>
        </w:rPr>
        <w:t xml:space="preserve">Relationship to Child: </w:t>
      </w:r>
      <w:r w:rsidR="006D303A">
        <w:rPr>
          <w:sz w:val="28"/>
          <w:szCs w:val="28"/>
        </w:rPr>
        <w:t>(Check One</w:t>
      </w:r>
      <w:r>
        <w:rPr>
          <w:sz w:val="28"/>
          <w:szCs w:val="28"/>
        </w:rPr>
        <w:t>) Parent___ Foster Parent___ Gua</w:t>
      </w:r>
      <w:r w:rsidR="006D303A">
        <w:rPr>
          <w:sz w:val="28"/>
          <w:szCs w:val="28"/>
        </w:rPr>
        <w:t>rdian___</w:t>
      </w:r>
    </w:p>
    <w:p w:rsidR="006D303A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Street address: ________________</w:t>
      </w:r>
      <w:r w:rsidR="00473072">
        <w:rPr>
          <w:sz w:val="28"/>
          <w:szCs w:val="28"/>
        </w:rPr>
        <w:t>_________City____________________</w:t>
      </w:r>
    </w:p>
    <w:p w:rsidR="006D303A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</w:t>
      </w:r>
    </w:p>
    <w:p w:rsidR="006D303A" w:rsidRPr="0012251F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Number of People Living at this Address: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Are you presently </w:t>
      </w:r>
      <w:proofErr w:type="gramStart"/>
      <w:r>
        <w:rPr>
          <w:sz w:val="28"/>
          <w:szCs w:val="28"/>
        </w:rPr>
        <w:t>working?_</w:t>
      </w:r>
      <w:proofErr w:type="gramEnd"/>
      <w:r>
        <w:rPr>
          <w:sz w:val="28"/>
          <w:szCs w:val="28"/>
        </w:rPr>
        <w:t>_____</w:t>
      </w:r>
    </w:p>
    <w:p w:rsidR="006D303A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If yes, name of employer:</w:t>
      </w:r>
      <w:r w:rsidR="0047307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0E1204" w:rsidRDefault="006D303A" w:rsidP="006D303A">
      <w:pPr>
        <w:rPr>
          <w:sz w:val="28"/>
          <w:szCs w:val="28"/>
        </w:rPr>
      </w:pPr>
      <w:r>
        <w:rPr>
          <w:sz w:val="28"/>
          <w:szCs w:val="28"/>
        </w:rPr>
        <w:t>Why is the child in need this holiday season? Please fill this out with as much detail as possible. This will help us determine who to pick for the program.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77" w:type="dxa"/>
        <w:tblLook w:val="04A0" w:firstRow="1" w:lastRow="0" w:firstColumn="1" w:lastColumn="0" w:noHBand="0" w:noVBand="1"/>
      </w:tblPr>
      <w:tblGrid>
        <w:gridCol w:w="1351"/>
        <w:gridCol w:w="1351"/>
        <w:gridCol w:w="1353"/>
        <w:gridCol w:w="1347"/>
        <w:gridCol w:w="1363"/>
        <w:gridCol w:w="1785"/>
        <w:gridCol w:w="680"/>
        <w:gridCol w:w="687"/>
        <w:gridCol w:w="160"/>
      </w:tblGrid>
      <w:tr w:rsidR="00E70B26" w:rsidRPr="00AB5CC1" w:rsidTr="00FC35D3">
        <w:trPr>
          <w:trHeight w:val="261"/>
        </w:trPr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AA19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</w:rPr>
              <w:lastRenderedPageBreak/>
              <w:t>________________________________________________________________________________</w:t>
            </w:r>
          </w:p>
        </w:tc>
      </w:tr>
      <w:tr w:rsidR="00E70B26" w:rsidRPr="00AB5CC1" w:rsidTr="00FC35D3">
        <w:trPr>
          <w:trHeight w:val="261"/>
        </w:trPr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AA19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E70B26" w:rsidRPr="00AB5CC1" w:rsidTr="00FC35D3">
        <w:trPr>
          <w:trHeight w:val="261"/>
        </w:trPr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AA19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E70B26" w:rsidRPr="00AB5CC1" w:rsidTr="00FC35D3">
        <w:trPr>
          <w:trHeight w:val="261"/>
        </w:trPr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AA19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E70B26" w:rsidRPr="00AB5CC1" w:rsidTr="00FC35D3">
        <w:trPr>
          <w:trHeight w:val="261"/>
        </w:trPr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AA19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E70B26" w:rsidRPr="00AB5CC1" w:rsidTr="00FC35D3">
        <w:trPr>
          <w:trHeight w:val="261"/>
        </w:trPr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AA19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E70B26" w:rsidRPr="00AB5CC1" w:rsidTr="00FC35D3">
        <w:trPr>
          <w:trHeight w:val="261"/>
        </w:trPr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AA19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E70B26" w:rsidRPr="00AB5CC1" w:rsidTr="00FC35D3">
        <w:trPr>
          <w:gridAfter w:val="6"/>
          <w:wAfter w:w="6022" w:type="dxa"/>
          <w:trHeight w:val="26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26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26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1"/>
          <w:wAfter w:w="160" w:type="dxa"/>
          <w:trHeight w:val="327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By completing and signing this application, you give the Chester Police </w:t>
            </w:r>
          </w:p>
        </w:tc>
      </w:tr>
      <w:tr w:rsidR="00E70B26" w:rsidRPr="00AB5CC1" w:rsidTr="00FC35D3">
        <w:trPr>
          <w:gridAfter w:val="1"/>
          <w:wAfter w:w="160" w:type="dxa"/>
          <w:trHeight w:val="327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Department, Steeleville Police Department and the Randolph County </w:t>
            </w:r>
          </w:p>
        </w:tc>
      </w:tr>
      <w:tr w:rsidR="00E70B26" w:rsidRPr="00AB5CC1" w:rsidTr="00FC35D3">
        <w:trPr>
          <w:gridAfter w:val="1"/>
          <w:wAfter w:w="160" w:type="dxa"/>
          <w:trHeight w:val="327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Sheriff's Office the right to make inquiries to other organizations about</w:t>
            </w:r>
          </w:p>
        </w:tc>
      </w:tr>
      <w:tr w:rsidR="00E70B26" w:rsidRPr="00AB5CC1" w:rsidTr="00FC35D3">
        <w:trPr>
          <w:gridAfter w:val="1"/>
          <w:wAfter w:w="160" w:type="dxa"/>
          <w:trHeight w:val="327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assistance you are receiving. Your signature also gives the above</w:t>
            </w:r>
          </w:p>
        </w:tc>
      </w:tr>
      <w:tr w:rsidR="00E70B26" w:rsidRPr="00AB5CC1" w:rsidTr="00FC35D3">
        <w:trPr>
          <w:gridAfter w:val="2"/>
          <w:wAfter w:w="847" w:type="dxa"/>
          <w:trHeight w:val="327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listed agencies permission to publish pictures taken at the event.</w:t>
            </w: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1"/>
          <w:wAfter w:w="160" w:type="dxa"/>
          <w:trHeight w:val="327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Signature: _______________________________ Date: ________________</w:t>
            </w: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1"/>
          <w:wAfter w:w="160" w:type="dxa"/>
          <w:trHeight w:val="327"/>
        </w:trPr>
        <w:tc>
          <w:tcPr>
            <w:tcW w:w="9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B5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Applications may be hand delivered or mailed to the below listed </w:t>
            </w:r>
          </w:p>
        </w:tc>
      </w:tr>
      <w:tr w:rsidR="00E70B26" w:rsidRPr="00AB5CC1" w:rsidTr="00FC35D3">
        <w:trPr>
          <w:gridAfter w:val="3"/>
          <w:wAfter w:w="1527" w:type="dxa"/>
          <w:trHeight w:val="327"/>
        </w:trPr>
        <w:tc>
          <w:tcPr>
            <w:tcW w:w="8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B5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locations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no later than 4pm on December 3</w:t>
            </w:r>
            <w:r w:rsidRPr="00AB5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,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AB5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3"/>
          <w:wAfter w:w="1527" w:type="dxa"/>
          <w:trHeight w:val="327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Chester Police Dept.        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Randolph County </w:t>
            </w:r>
            <w:proofErr w:type="gramStart"/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Sheriff's </w:t>
            </w:r>
            <w:r w:rsidR="00FC35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</w:t>
            </w:r>
            <w:bookmarkStart w:id="0" w:name="_GoBack"/>
            <w:bookmarkEnd w:id="0"/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ffice</w:t>
            </w:r>
            <w:proofErr w:type="gramEnd"/>
          </w:p>
        </w:tc>
      </w:tr>
      <w:tr w:rsidR="00E70B26" w:rsidRPr="00AB5CC1" w:rsidTr="00FC35D3">
        <w:trPr>
          <w:gridAfter w:val="4"/>
          <w:wAfter w:w="3312" w:type="dxa"/>
          <w:trHeight w:val="327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1330 </w:t>
            </w:r>
            <w:proofErr w:type="spellStart"/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Swanwick</w:t>
            </w:r>
            <w:proofErr w:type="spellEnd"/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St.        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200 W. Buena Vista </w:t>
            </w:r>
          </w:p>
        </w:tc>
      </w:tr>
      <w:tr w:rsidR="00E70B26" w:rsidRPr="00AB5CC1" w:rsidTr="00FC35D3">
        <w:trPr>
          <w:gridAfter w:val="4"/>
          <w:wAfter w:w="3312" w:type="dxa"/>
          <w:trHeight w:val="327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Chester, IL 62233           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Chester, IL 62233</w:t>
            </w: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26" w:rsidRPr="00AB5CC1" w:rsidTr="00FC35D3">
        <w:trPr>
          <w:gridAfter w:val="5"/>
          <w:wAfter w:w="4675" w:type="dxa"/>
          <w:trHeight w:val="327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Steeleville Police Dept. 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tabs>
                <w:tab w:val="left" w:pos="411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70B26" w:rsidRPr="00AB5CC1" w:rsidTr="00FC35D3">
        <w:trPr>
          <w:gridAfter w:val="5"/>
          <w:wAfter w:w="4675" w:type="dxa"/>
          <w:trHeight w:val="327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107 W. Broadway St.   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70B26" w:rsidRPr="00AB5CC1" w:rsidTr="00FC35D3">
        <w:trPr>
          <w:gridAfter w:val="5"/>
          <w:wAfter w:w="4675" w:type="dxa"/>
          <w:trHeight w:val="327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5C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Steeleville, IL 62288     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70B26" w:rsidRPr="00AB5CC1" w:rsidTr="00FC35D3">
        <w:trPr>
          <w:gridAfter w:val="6"/>
          <w:wAfter w:w="6022" w:type="dxa"/>
          <w:trHeight w:val="327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26" w:rsidRPr="00AB5CC1" w:rsidRDefault="00E70B26" w:rsidP="00EC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0B26" w:rsidRDefault="00E70B26" w:rsidP="006D303A"/>
    <w:sectPr w:rsidR="00E70B26" w:rsidSect="0014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3A"/>
    <w:rsid w:val="000E1204"/>
    <w:rsid w:val="0014634F"/>
    <w:rsid w:val="00473072"/>
    <w:rsid w:val="00684E68"/>
    <w:rsid w:val="006D303A"/>
    <w:rsid w:val="00970F38"/>
    <w:rsid w:val="00AA1960"/>
    <w:rsid w:val="00B81A6C"/>
    <w:rsid w:val="00D80F43"/>
    <w:rsid w:val="00E70B26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7873"/>
  <w15:docId w15:val="{B4BD5704-9C12-486E-A1AD-B507D029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mages.search.yahoo.com/images/view;_ylt=AwrB8p3NvMtZcggA5liJzbkF;_ylu=X3oDMTIzcmI3OGY1BHNlYwNzcgRzbGsDaW1nBG9pZANmMWM2OWQ2MGViNmM0ZTI0OTY2ZWQwM2U1NDFkODc2NgRncG9zAzE2BGl0A2Jpbmc-?.origin=&amp;back=https://images.search.yahoo.com/search/images?p=police+badge+clip+art&amp;n=60&amp;ei=UTF-8&amp;fr=yfp-t-201&amp;fr2=sa-gp-images.search.yahoo.com&amp;tab=organic&amp;ri=16&amp;w=1200&amp;h=1152&amp;imgurl=cliparts.co/cliparts/dT9/K8B/dT9K8BEBc.jpg&amp;rurl=http://cliparts.co/sheriff-badge-clipart&amp;size=200.1KB&amp;name=%3cb%3eSheriff%3c/b%3e+%3cb%3eBadge%3c/b%3e+Clipart+-+Cliparts.co&amp;p=police+badge+clip+art&amp;oid=f1c69d60eb6c4e24966ed03e541d8766&amp;fr2=sa-gp-images.search.yahoo.com&amp;fr=yfp-t-201&amp;tt=%3cb%3eSheriff%3c/b%3e+%3cb%3eBadge%3c/b%3e+Clipart+-+Cliparts.co&amp;b=0&amp;ni=240&amp;no=16&amp;ts=&amp;tab=organic&amp;sigr=118cud231&amp;sigb=14kfb2ds9&amp;sigi=11apjomep&amp;sigt=11habonfr&amp;sign=11habonfr&amp;.crumb=ZRRghITSXyF&amp;fr=yfp-t-201&amp;fr2=sa-gp-images.search.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mages.search.yahoo.com/images/view;_ylt=AwrB8p3NvMtZcggA2ViJzbkF;_ylu=X3oDMTIyajBudHA3BHNlYwNzcgRzbGsDaW1nBG9pZANkMzA0MDYyMmU4NjMyOGQwMjI4NGU0NGFhMTFiYzM1MwRncG9zAzMEaXQDYmluZw--?.origin=&amp;back=https://images.search.yahoo.com/search/images?p=police+badge+clip+art&amp;n=60&amp;ei=UTF-8&amp;fr=yfp-t-201&amp;fr2=sa-gp-images.search.yahoo.com&amp;tab=organic&amp;ri=3&amp;w=628&amp;h=800&amp;imgurl=cliparts.co/cliparts/rTj/jaB/rTjjaB6TR.jpg&amp;rurl=http://cliparts.co/police-badges-clip-art&amp;size=504.9KB&amp;name=%3cb%3ePolice%3c/b%3e+%3cb%3eBadges%3c/b%3e+%3cb%3eClip%3c/b%3e+%3cb%3eArt%3c/b%3e+-+Cliparts.co&amp;p=police+badge+clip+art&amp;oid=d3040622e86328d02284e44aa11bc353&amp;fr2=sa-gp-images.search.yahoo.com&amp;fr=yfp-t-201&amp;tt=%3cb%3ePolice%3c/b%3e+%3cb%3eBadges%3c/b%3e+%3cb%3eClip%3c/b%3e+%3cb%3eArt%3c/b%3e+-+Cliparts.co&amp;b=0&amp;ni=240&amp;no=3&amp;ts=&amp;tab=organic&amp;sigr=119kh721e&amp;sigb=14j9hhko5&amp;sigi=11ai2kvbi&amp;sigt=12042c9r8&amp;sign=12042c9r8&amp;.crumb=ZRRghITSXyF&amp;fr=yfp-t-201&amp;fr2=sa-gp-images.search.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teri</cp:lastModifiedBy>
  <cp:revision>6</cp:revision>
  <cp:lastPrinted>2019-11-04T19:33:00Z</cp:lastPrinted>
  <dcterms:created xsi:type="dcterms:W3CDTF">2019-11-04T19:34:00Z</dcterms:created>
  <dcterms:modified xsi:type="dcterms:W3CDTF">2019-11-04T19:41:00Z</dcterms:modified>
</cp:coreProperties>
</file>