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CB" w:rsidRDefault="00C604CB" w:rsidP="00C604C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CITY OF CHESTER</w:t>
      </w:r>
      <w:r w:rsidRPr="00B0581B">
        <w:rPr>
          <w:b/>
          <w:sz w:val="28"/>
          <w:szCs w:val="28"/>
          <w:u w:val="single"/>
        </w:rPr>
        <w:t xml:space="preserve"> HOMETOWN HEROES BANNER PROGRAM APPLICATION</w:t>
      </w:r>
    </w:p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 of Application Submission</w:t>
      </w:r>
      <w:r w:rsidR="00243D54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</w:t>
      </w:r>
    </w:p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****Application Deadline in January 31, 2020****</w:t>
      </w:r>
    </w:p>
    <w:p w:rsidR="00C604CB" w:rsidRDefault="00C604CB" w:rsidP="00C604C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review the Hometown Heroes Banner Program Guidelines for further details</w:t>
      </w:r>
    </w:p>
    <w:p w:rsidR="00C604CB" w:rsidRDefault="00C604CB" w:rsidP="00C604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04CB" w:rsidTr="004C580C">
        <w:tc>
          <w:tcPr>
            <w:tcW w:w="9576" w:type="dxa"/>
            <w:gridSpan w:val="2"/>
            <w:shd w:val="clear" w:color="auto" w:fill="000000" w:themeFill="text1"/>
          </w:tcPr>
          <w:p w:rsidR="00C604CB" w:rsidRDefault="00C604CB" w:rsidP="004C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Nominee Information</w:t>
            </w:r>
          </w:p>
        </w:tc>
      </w:tr>
      <w:tr w:rsidR="00C604CB" w:rsidTr="004C580C">
        <w:trPr>
          <w:trHeight w:val="737"/>
        </w:trPr>
        <w:tc>
          <w:tcPr>
            <w:tcW w:w="4788" w:type="dxa"/>
            <w:shd w:val="clear" w:color="auto" w:fill="FFFFFF" w:themeFill="background1"/>
          </w:tcPr>
          <w:p w:rsidR="00C604CB" w:rsidRPr="00B0581B" w:rsidRDefault="00C604CB" w:rsidP="004C58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Full Name *</w:t>
            </w:r>
            <w:r>
              <w:rPr>
                <w:sz w:val="20"/>
                <w:szCs w:val="20"/>
              </w:rPr>
              <w:t>as it will appear on the banner</w:t>
            </w:r>
          </w:p>
        </w:tc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 w:rsidRPr="00B0581B">
              <w:rPr>
                <w:sz w:val="24"/>
                <w:szCs w:val="24"/>
              </w:rPr>
              <w:t>Military Rank</w:t>
            </w:r>
          </w:p>
        </w:tc>
      </w:tr>
      <w:tr w:rsidR="00C604CB" w:rsidTr="004C580C">
        <w:trPr>
          <w:trHeight w:val="890"/>
        </w:trPr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 of Military</w:t>
            </w:r>
          </w:p>
        </w:tc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Veteran die in the line of duty?</w:t>
            </w:r>
          </w:p>
        </w:tc>
      </w:tr>
      <w:tr w:rsidR="00C604CB" w:rsidTr="004C580C">
        <w:trPr>
          <w:trHeight w:val="890"/>
        </w:trPr>
        <w:tc>
          <w:tcPr>
            <w:tcW w:w="9576" w:type="dxa"/>
            <w:gridSpan w:val="2"/>
          </w:tcPr>
          <w:p w:rsidR="00C604CB" w:rsidRDefault="00C604CB" w:rsidP="004C580C">
            <w:pPr>
              <w:rPr>
                <w:sz w:val="18"/>
                <w:szCs w:val="18"/>
              </w:rPr>
            </w:pPr>
            <w:r w:rsidRPr="00B0581B">
              <w:rPr>
                <w:sz w:val="18"/>
                <w:szCs w:val="18"/>
              </w:rPr>
              <w:t>Veteran must grant permission to be honored on a banner if currently living.  Please have Veteran sign and date below.</w:t>
            </w:r>
          </w:p>
          <w:p w:rsidR="00C604CB" w:rsidRPr="00C87991" w:rsidRDefault="00C604CB" w:rsidP="004C58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Photo Release:  </w:t>
            </w:r>
            <w:r>
              <w:rPr>
                <w:sz w:val="18"/>
                <w:szCs w:val="18"/>
              </w:rPr>
              <w:t>I hereby grant the City of Chester permission to use the attached photo in the City of Chester Hometown Heroes Banner Program.</w:t>
            </w:r>
          </w:p>
          <w:p w:rsidR="00C604CB" w:rsidRDefault="00C604CB" w:rsidP="004C580C">
            <w:pPr>
              <w:rPr>
                <w:sz w:val="18"/>
                <w:szCs w:val="18"/>
              </w:rPr>
            </w:pPr>
          </w:p>
          <w:p w:rsidR="00C604CB" w:rsidRDefault="00C604CB" w:rsidP="004C580C">
            <w:pPr>
              <w:rPr>
                <w:sz w:val="18"/>
                <w:szCs w:val="18"/>
              </w:rPr>
            </w:pPr>
          </w:p>
          <w:p w:rsidR="00C604CB" w:rsidRPr="00B0581B" w:rsidRDefault="00C604CB" w:rsidP="004C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                                                     Printed Name:                                               Date:</w:t>
            </w:r>
          </w:p>
        </w:tc>
      </w:tr>
    </w:tbl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</w:p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C604CB" w:rsidTr="004C580C">
        <w:tc>
          <w:tcPr>
            <w:tcW w:w="9576" w:type="dxa"/>
            <w:gridSpan w:val="2"/>
            <w:shd w:val="clear" w:color="auto" w:fill="000000" w:themeFill="text1"/>
          </w:tcPr>
          <w:p w:rsidR="00C604CB" w:rsidRDefault="00C604CB" w:rsidP="004C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Nominator Information</w:t>
            </w:r>
          </w:p>
        </w:tc>
      </w:tr>
      <w:tr w:rsidR="00C604CB" w:rsidTr="004C580C">
        <w:trPr>
          <w:trHeight w:val="737"/>
        </w:trPr>
        <w:tc>
          <w:tcPr>
            <w:tcW w:w="4788" w:type="dxa"/>
            <w:shd w:val="clear" w:color="auto" w:fill="FFFFFF" w:themeFill="background1"/>
          </w:tcPr>
          <w:p w:rsidR="00C604CB" w:rsidRPr="00B0581B" w:rsidRDefault="00C604CB" w:rsidP="004C58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Veteran</w:t>
            </w:r>
          </w:p>
        </w:tc>
      </w:tr>
      <w:tr w:rsidR="00C604CB" w:rsidTr="004C580C">
        <w:trPr>
          <w:trHeight w:val="890"/>
        </w:trPr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C604CB" w:rsidTr="004C580C">
        <w:trPr>
          <w:trHeight w:val="890"/>
        </w:trPr>
        <w:tc>
          <w:tcPr>
            <w:tcW w:w="9576" w:type="dxa"/>
            <w:gridSpan w:val="2"/>
          </w:tcPr>
          <w:p w:rsidR="00C604CB" w:rsidRPr="00C87991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C604CB" w:rsidTr="004C580C">
        <w:trPr>
          <w:trHeight w:val="1178"/>
        </w:trPr>
        <w:tc>
          <w:tcPr>
            <w:tcW w:w="9576" w:type="dxa"/>
            <w:gridSpan w:val="2"/>
          </w:tcPr>
          <w:p w:rsidR="00C604CB" w:rsidRDefault="00C604CB" w:rsidP="004C5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take full responsibility that all information provided about the Veteran being honored is accurate and correct.</w:t>
            </w:r>
          </w:p>
          <w:p w:rsidR="00C604CB" w:rsidRDefault="00C604CB" w:rsidP="004C580C">
            <w:pPr>
              <w:rPr>
                <w:sz w:val="18"/>
                <w:szCs w:val="18"/>
              </w:rPr>
            </w:pPr>
          </w:p>
          <w:p w:rsidR="00C604CB" w:rsidRDefault="00C604CB" w:rsidP="004C580C">
            <w:pPr>
              <w:rPr>
                <w:sz w:val="18"/>
                <w:szCs w:val="18"/>
              </w:rPr>
            </w:pPr>
          </w:p>
          <w:p w:rsidR="00C604CB" w:rsidRDefault="00C604CB" w:rsidP="004C580C">
            <w:pPr>
              <w:rPr>
                <w:b/>
                <w:sz w:val="24"/>
                <w:szCs w:val="24"/>
              </w:rPr>
            </w:pPr>
          </w:p>
          <w:p w:rsidR="00C604CB" w:rsidRPr="00B0581B" w:rsidRDefault="00C604CB" w:rsidP="004C580C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Signature:                                                     Printed Name:                                               Date:</w:t>
            </w:r>
          </w:p>
        </w:tc>
      </w:tr>
    </w:tbl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</w:p>
    <w:p w:rsidR="00C604CB" w:rsidRDefault="00C604CB" w:rsidP="00243D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Completed submission includes the following:</w:t>
      </w:r>
    </w:p>
    <w:p w:rsidR="00C604CB" w:rsidRDefault="00C604CB" w:rsidP="00243D54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Completed application, military verification (DD214, military ID, etc.) {If requested}, 5 x 7 high quality photo, $60 check made payable to City of Chester Hometown Heroes Banner Program.</w:t>
      </w:r>
    </w:p>
    <w:p w:rsidR="00C604CB" w:rsidRDefault="00C604CB" w:rsidP="00243D54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C604CB" w:rsidRDefault="00C604CB" w:rsidP="00243D54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mail all completed submissions to City of Chester Hometown Heroes Program, 1330 Swanwick Street, Chester, Illinois  62233</w:t>
      </w:r>
    </w:p>
    <w:p w:rsidR="00C604CB" w:rsidRPr="00841BE0" w:rsidRDefault="00C604CB" w:rsidP="00841BE0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Questions:  Please call Patti at 618-826-1430 or email chesterrecreation@chesterillinois.com</w:t>
      </w:r>
    </w:p>
    <w:sectPr w:rsidR="00C604CB" w:rsidRPr="00841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F57"/>
    <w:multiLevelType w:val="hybridMultilevel"/>
    <w:tmpl w:val="7756B214"/>
    <w:lvl w:ilvl="0" w:tplc="3E42D8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D5E7E"/>
    <w:multiLevelType w:val="multilevel"/>
    <w:tmpl w:val="7756B2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116C4"/>
    <w:multiLevelType w:val="hybridMultilevel"/>
    <w:tmpl w:val="F25C3C72"/>
    <w:lvl w:ilvl="0" w:tplc="5A0AAC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A9"/>
    <w:rsid w:val="00122F26"/>
    <w:rsid w:val="0018023D"/>
    <w:rsid w:val="001B6A59"/>
    <w:rsid w:val="00243D54"/>
    <w:rsid w:val="002D0416"/>
    <w:rsid w:val="003773A9"/>
    <w:rsid w:val="003F6A2C"/>
    <w:rsid w:val="005B4670"/>
    <w:rsid w:val="00643120"/>
    <w:rsid w:val="007E3107"/>
    <w:rsid w:val="00841BE0"/>
    <w:rsid w:val="00904C1C"/>
    <w:rsid w:val="00A11A62"/>
    <w:rsid w:val="00A80F76"/>
    <w:rsid w:val="00BF1DE2"/>
    <w:rsid w:val="00C545A1"/>
    <w:rsid w:val="00C604CB"/>
    <w:rsid w:val="00D75ACB"/>
    <w:rsid w:val="00DD7815"/>
    <w:rsid w:val="00E26BA7"/>
    <w:rsid w:val="00ED508C"/>
    <w:rsid w:val="00F42A76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562B"/>
  <w15:docId w15:val="{B3E8D55C-D0B9-412E-9738-0938BD80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16"/>
    <w:pPr>
      <w:ind w:left="720"/>
      <w:contextualSpacing/>
    </w:pPr>
  </w:style>
  <w:style w:type="table" w:styleId="TableGrid">
    <w:name w:val="Table Grid"/>
    <w:basedOn w:val="TableNormal"/>
    <w:uiPriority w:val="59"/>
    <w:rsid w:val="00C6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teri</cp:lastModifiedBy>
  <cp:revision>2</cp:revision>
  <cp:lastPrinted>2019-08-19T16:49:00Z</cp:lastPrinted>
  <dcterms:created xsi:type="dcterms:W3CDTF">2019-08-28T16:14:00Z</dcterms:created>
  <dcterms:modified xsi:type="dcterms:W3CDTF">2019-08-28T16:14:00Z</dcterms:modified>
</cp:coreProperties>
</file>