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1342" w:rsidRDefault="00C91342">
      <w:r w:rsidRPr="00C53950">
        <w:rPr>
          <w:rFonts w:ascii="Times New Roman" w:hAnsi="Times New Roman"/>
          <w:noProof/>
          <w:color w:val="auto"/>
          <w:sz w:val="22"/>
          <w:szCs w:val="24"/>
        </w:rPr>
        <w:drawing>
          <wp:anchor distT="36576" distB="36576" distL="36576" distR="36576" simplePos="0" relativeHeight="251659264" behindDoc="0" locked="0" layoutInCell="1" allowOverlap="1" wp14:anchorId="6504185D" wp14:editId="692788AB">
            <wp:simplePos x="0" y="0"/>
            <wp:positionH relativeFrom="column">
              <wp:posOffset>0</wp:posOffset>
            </wp:positionH>
            <wp:positionV relativeFrom="paragraph">
              <wp:posOffset>-77470</wp:posOffset>
            </wp:positionV>
            <wp:extent cx="5895526" cy="7762875"/>
            <wp:effectExtent l="0" t="0" r="0" b="0"/>
            <wp:wrapNone/>
            <wp:docPr id="6" name="Picture 6" descr="Christmas_background-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hristmas_background-6[1]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112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38" r="10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526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1342" w:rsidRDefault="00C91342"/>
    <w:p w:rsidR="00C91342" w:rsidRDefault="00C91342"/>
    <w:p w:rsidR="00C91342" w:rsidRDefault="00C91342"/>
    <w:p w:rsidR="00C91342" w:rsidRDefault="00160F3F">
      <w:r w:rsidRPr="00C53950">
        <w:rPr>
          <w:rFonts w:ascii="Times New Roman" w:hAnsi="Times New Roman"/>
          <w:noProof/>
          <w:color w:val="000000"/>
          <w:kern w:val="0"/>
          <w:sz w:val="22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3600" behindDoc="0" locked="0" layoutInCell="1" allowOverlap="1" wp14:anchorId="0B2EA517" wp14:editId="17801689">
                <wp:simplePos x="0" y="0"/>
                <wp:positionH relativeFrom="column">
                  <wp:posOffset>628650</wp:posOffset>
                </wp:positionH>
                <wp:positionV relativeFrom="paragraph">
                  <wp:posOffset>10160</wp:posOffset>
                </wp:positionV>
                <wp:extent cx="4114800" cy="246126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246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5E422D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91342" w:rsidRPr="00DC7636" w:rsidRDefault="00C91342" w:rsidP="00C91342">
                            <w:pPr>
                              <w:widowControl w:val="0"/>
                              <w:jc w:val="center"/>
                              <w:rPr>
                                <w:rFonts w:ascii="Harrington" w:hAnsi="Harringto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14:ligatures w14:val="none"/>
                              </w:rPr>
                            </w:pPr>
                            <w:r w:rsidRPr="00DC7636">
                              <w:rPr>
                                <w:rFonts w:ascii="Harrington" w:hAnsi="Harringto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14:ligatures w14:val="none"/>
                              </w:rPr>
                              <w:t xml:space="preserve">29th Annual </w:t>
                            </w:r>
                          </w:p>
                          <w:p w:rsidR="00C91342" w:rsidRPr="00DC7636" w:rsidRDefault="00C91342" w:rsidP="00C91342">
                            <w:pPr>
                              <w:widowControl w:val="0"/>
                              <w:jc w:val="center"/>
                              <w:rPr>
                                <w:rFonts w:ascii="Harrington" w:hAnsi="Harringto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14:ligatures w14:val="none"/>
                              </w:rPr>
                            </w:pPr>
                            <w:r w:rsidRPr="00DC7636">
                              <w:rPr>
                                <w:rFonts w:ascii="Harrington" w:hAnsi="Harringto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14:ligatures w14:val="none"/>
                              </w:rPr>
                              <w:t>Christmas on the River</w:t>
                            </w:r>
                          </w:p>
                          <w:p w:rsidR="00C91342" w:rsidRPr="00DC7636" w:rsidRDefault="00C91342" w:rsidP="00C91342">
                            <w:pPr>
                              <w:widowControl w:val="0"/>
                              <w:jc w:val="center"/>
                              <w:rPr>
                                <w:rFonts w:ascii="Harrington" w:hAnsi="Harringto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14:ligatures w14:val="none"/>
                              </w:rPr>
                            </w:pPr>
                            <w:r w:rsidRPr="00DC7636">
                              <w:rPr>
                                <w:rFonts w:ascii="Harrington" w:hAnsi="Harringto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14:ligatures w14:val="none"/>
                              </w:rPr>
                              <w:t>December 1, 2 &amp; 3, 2017</w:t>
                            </w:r>
                          </w:p>
                          <w:p w:rsidR="00C91342" w:rsidRPr="00DC7636" w:rsidRDefault="00C91342" w:rsidP="00C91342">
                            <w:pPr>
                              <w:widowControl w:val="0"/>
                              <w:jc w:val="center"/>
                              <w:rPr>
                                <w:rFonts w:ascii="Harrington" w:hAnsi="Harringto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14:ligatures w14:val="none"/>
                              </w:rPr>
                            </w:pPr>
                            <w:r w:rsidRPr="00DC7636">
                              <w:rPr>
                                <w:rFonts w:ascii="Harrington" w:hAnsi="Harringto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14:ligatures w14:val="none"/>
                              </w:rPr>
                              <w:t>Chester, Illinois</w:t>
                            </w:r>
                          </w:p>
                          <w:p w:rsidR="00C91342" w:rsidRDefault="00C91342" w:rsidP="00C91342">
                            <w:pPr>
                              <w:widowControl w:val="0"/>
                              <w:rPr>
                                <w:rFonts w:ascii="Harrington" w:hAnsi="Harrington"/>
                                <w:color w:val="000000"/>
                                <w:sz w:val="60"/>
                                <w:szCs w:val="60"/>
                                <w14:ligatures w14:val="none"/>
                              </w:rPr>
                            </w:pPr>
                            <w:r>
                              <w:rPr>
                                <w:rFonts w:ascii="Harrington" w:hAnsi="Harrington"/>
                                <w:color w:val="000000"/>
                                <w:sz w:val="60"/>
                                <w:szCs w:val="60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2EA51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9.5pt;margin-top:.8pt;width:324pt;height:193.8pt;z-index:251673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" filled="f" stroked="f" strokecolor="#5e422d" strokeweight="2pt">
                <v:textbox inset="2.88pt,2.88pt,2.88pt,2.88pt">
                  <w:txbxContent>
                    <w:p w:rsidR="00C91342" w:rsidRPr="00DC7636" w:rsidRDefault="00C91342" w:rsidP="00C91342">
                      <w:pPr>
                        <w:widowControl w:val="0"/>
                        <w:jc w:val="center"/>
                        <w:rPr>
                          <w:rFonts w:ascii="Harrington" w:hAnsi="Harrington"/>
                          <w:b/>
                          <w:bCs/>
                          <w:color w:val="FFFFFF" w:themeColor="background1"/>
                          <w:sz w:val="60"/>
                          <w:szCs w:val="60"/>
                          <w14:ligatures w14:val="none"/>
                        </w:rPr>
                      </w:pPr>
                      <w:r w:rsidRPr="00DC7636">
                        <w:rPr>
                          <w:rFonts w:ascii="Harrington" w:hAnsi="Harrington"/>
                          <w:b/>
                          <w:bCs/>
                          <w:color w:val="FFFFFF" w:themeColor="background1"/>
                          <w:sz w:val="60"/>
                          <w:szCs w:val="60"/>
                          <w14:ligatures w14:val="none"/>
                        </w:rPr>
                        <w:t xml:space="preserve">29th Annual </w:t>
                      </w:r>
                    </w:p>
                    <w:p w:rsidR="00C91342" w:rsidRPr="00DC7636" w:rsidRDefault="00C91342" w:rsidP="00C91342">
                      <w:pPr>
                        <w:widowControl w:val="0"/>
                        <w:jc w:val="center"/>
                        <w:rPr>
                          <w:rFonts w:ascii="Harrington" w:hAnsi="Harrington"/>
                          <w:b/>
                          <w:bCs/>
                          <w:color w:val="FFFFFF" w:themeColor="background1"/>
                          <w:sz w:val="60"/>
                          <w:szCs w:val="60"/>
                          <w14:ligatures w14:val="none"/>
                        </w:rPr>
                      </w:pPr>
                      <w:r w:rsidRPr="00DC7636">
                        <w:rPr>
                          <w:rFonts w:ascii="Harrington" w:hAnsi="Harrington"/>
                          <w:b/>
                          <w:bCs/>
                          <w:color w:val="FFFFFF" w:themeColor="background1"/>
                          <w:sz w:val="60"/>
                          <w:szCs w:val="60"/>
                          <w14:ligatures w14:val="none"/>
                        </w:rPr>
                        <w:t>Christmas on the River</w:t>
                      </w:r>
                    </w:p>
                    <w:p w:rsidR="00C91342" w:rsidRPr="00DC7636" w:rsidRDefault="00C91342" w:rsidP="00C91342">
                      <w:pPr>
                        <w:widowControl w:val="0"/>
                        <w:jc w:val="center"/>
                        <w:rPr>
                          <w:rFonts w:ascii="Harrington" w:hAnsi="Harrington"/>
                          <w:b/>
                          <w:bCs/>
                          <w:color w:val="FFFFFF" w:themeColor="background1"/>
                          <w:sz w:val="60"/>
                          <w:szCs w:val="60"/>
                          <w14:ligatures w14:val="none"/>
                        </w:rPr>
                      </w:pPr>
                      <w:r w:rsidRPr="00DC7636">
                        <w:rPr>
                          <w:rFonts w:ascii="Harrington" w:hAnsi="Harrington"/>
                          <w:b/>
                          <w:bCs/>
                          <w:color w:val="FFFFFF" w:themeColor="background1"/>
                          <w:sz w:val="60"/>
                          <w:szCs w:val="60"/>
                          <w14:ligatures w14:val="none"/>
                        </w:rPr>
                        <w:t>December 1, 2 &amp; 3, 2017</w:t>
                      </w:r>
                    </w:p>
                    <w:p w:rsidR="00C91342" w:rsidRPr="00DC7636" w:rsidRDefault="00C91342" w:rsidP="00C91342">
                      <w:pPr>
                        <w:widowControl w:val="0"/>
                        <w:jc w:val="center"/>
                        <w:rPr>
                          <w:rFonts w:ascii="Harrington" w:hAnsi="Harrington"/>
                          <w:b/>
                          <w:bCs/>
                          <w:color w:val="FFFFFF" w:themeColor="background1"/>
                          <w:sz w:val="60"/>
                          <w:szCs w:val="60"/>
                          <w14:ligatures w14:val="none"/>
                        </w:rPr>
                      </w:pPr>
                      <w:r w:rsidRPr="00DC7636">
                        <w:rPr>
                          <w:rFonts w:ascii="Harrington" w:hAnsi="Harrington"/>
                          <w:b/>
                          <w:bCs/>
                          <w:color w:val="FFFFFF" w:themeColor="background1"/>
                          <w:sz w:val="60"/>
                          <w:szCs w:val="60"/>
                          <w14:ligatures w14:val="none"/>
                        </w:rPr>
                        <w:t>Chester, Illinois</w:t>
                      </w:r>
                    </w:p>
                    <w:p w:rsidR="00C91342" w:rsidRDefault="00C91342" w:rsidP="00C91342">
                      <w:pPr>
                        <w:widowControl w:val="0"/>
                        <w:rPr>
                          <w:rFonts w:ascii="Harrington" w:hAnsi="Harrington"/>
                          <w:color w:val="000000"/>
                          <w:sz w:val="60"/>
                          <w:szCs w:val="60"/>
                          <w14:ligatures w14:val="none"/>
                        </w:rPr>
                      </w:pPr>
                      <w:r>
                        <w:rPr>
                          <w:rFonts w:ascii="Harrington" w:hAnsi="Harrington"/>
                          <w:color w:val="000000"/>
                          <w:sz w:val="60"/>
                          <w:szCs w:val="60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:rsidR="00C91342" w:rsidRDefault="00160F3F">
      <w:pPr>
        <w:spacing w:after="160" w:line="259" w:lineRule="auto"/>
      </w:pPr>
      <w:r w:rsidRPr="00C53950">
        <w:rPr>
          <w:rFonts w:ascii="Times New Roman" w:hAnsi="Times New Roman"/>
          <w:noProof/>
          <w:color w:val="000000"/>
          <w:kern w:val="0"/>
          <w:sz w:val="22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5648" behindDoc="0" locked="0" layoutInCell="1" allowOverlap="1" wp14:anchorId="708FBA97" wp14:editId="54F62798">
                <wp:simplePos x="0" y="0"/>
                <wp:positionH relativeFrom="column">
                  <wp:posOffset>2247900</wp:posOffset>
                </wp:positionH>
                <wp:positionV relativeFrom="paragraph">
                  <wp:posOffset>4072890</wp:posOffset>
                </wp:positionV>
                <wp:extent cx="2933700" cy="1353820"/>
                <wp:effectExtent l="0" t="0" r="0" b="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1353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5E422D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0F3F" w:rsidRPr="00DC7636" w:rsidRDefault="00160F3F" w:rsidP="00160F3F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DC7636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ligatures w14:val="none"/>
                              </w:rPr>
                              <w:t>Sponsored by the City of Chester</w:t>
                            </w:r>
                          </w:p>
                          <w:p w:rsidR="00160F3F" w:rsidRPr="00DC7636" w:rsidRDefault="00160F3F" w:rsidP="00160F3F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DC7636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ligatures w14:val="none"/>
                              </w:rPr>
                              <w:t>www.chesterill.com</w:t>
                            </w:r>
                          </w:p>
                          <w:p w:rsidR="00160F3F" w:rsidRPr="00DC7636" w:rsidRDefault="00160F3F" w:rsidP="00160F3F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DC7636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ligatures w14:val="none"/>
                              </w:rPr>
                              <w:t>618-826-1430</w:t>
                            </w:r>
                          </w:p>
                          <w:p w:rsidR="00160F3F" w:rsidRPr="00DC7636" w:rsidRDefault="00160F3F" w:rsidP="00160F3F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DC7636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ligatures w14:val="none"/>
                              </w:rPr>
                              <w:t>chesterrecreation@chesterill.com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8FBA97" id="Text Box 5" o:spid="_x0000_s1027" type="#_x0000_t202" style="position:absolute;margin-left:177pt;margin-top:320.7pt;width:231pt;height:106.6pt;z-index:2516756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" filled="f" stroked="f" strokecolor="#5e422d" strokeweight="2pt">
                <v:textbox inset="2.88pt,2.88pt,2.88pt,2.88pt">
                  <w:txbxContent>
                    <w:p w:rsidR="00160F3F" w:rsidRPr="00DC7636" w:rsidRDefault="00160F3F" w:rsidP="00160F3F">
                      <w:pPr>
                        <w:widowControl w:val="0"/>
                        <w:spacing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14:ligatures w14:val="none"/>
                        </w:rPr>
                      </w:pPr>
                      <w:r w:rsidRPr="00DC7636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14:ligatures w14:val="none"/>
                        </w:rPr>
                        <w:t>Sponsored by the City of Chester</w:t>
                      </w:r>
                    </w:p>
                    <w:p w:rsidR="00160F3F" w:rsidRPr="00DC7636" w:rsidRDefault="00160F3F" w:rsidP="00160F3F">
                      <w:pPr>
                        <w:widowControl w:val="0"/>
                        <w:spacing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14:ligatures w14:val="none"/>
                        </w:rPr>
                      </w:pPr>
                      <w:r w:rsidRPr="00DC7636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14:ligatures w14:val="none"/>
                        </w:rPr>
                        <w:t>www.chesterill.com</w:t>
                      </w:r>
                    </w:p>
                    <w:p w:rsidR="00160F3F" w:rsidRPr="00DC7636" w:rsidRDefault="00160F3F" w:rsidP="00160F3F">
                      <w:pPr>
                        <w:widowControl w:val="0"/>
                        <w:spacing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14:ligatures w14:val="none"/>
                        </w:rPr>
                      </w:pPr>
                      <w:r w:rsidRPr="00DC7636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14:ligatures w14:val="none"/>
                        </w:rPr>
                        <w:t>618-826-1430</w:t>
                      </w:r>
                    </w:p>
                    <w:p w:rsidR="00160F3F" w:rsidRPr="00DC7636" w:rsidRDefault="00160F3F" w:rsidP="00160F3F">
                      <w:pPr>
                        <w:widowControl w:val="0"/>
                        <w:spacing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14:ligatures w14:val="none"/>
                        </w:rPr>
                      </w:pPr>
                      <w:r w:rsidRPr="00DC7636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14:ligatures w14:val="none"/>
                        </w:rPr>
                        <w:t>chesterrecreation@chesterill.com</w:t>
                      </w:r>
                    </w:p>
                  </w:txbxContent>
                </v:textbox>
              </v:shape>
            </w:pict>
          </mc:Fallback>
        </mc:AlternateContent>
      </w:r>
      <w:r w:rsidR="00C91342">
        <w:br w:type="page"/>
      </w:r>
    </w:p>
    <w:p w:rsidR="00C91342" w:rsidRPr="00C91342" w:rsidRDefault="00C91342" w:rsidP="00C91342">
      <w:pPr>
        <w:widowControl w:val="0"/>
        <w:tabs>
          <w:tab w:val="left" w:pos="5130"/>
        </w:tabs>
        <w:spacing w:after="0" w:line="240" w:lineRule="auto"/>
        <w:jc w:val="center"/>
        <w:rPr>
          <w:rFonts w:ascii="Harrington" w:hAnsi="Harrington"/>
          <w:color w:val="auto"/>
          <w:sz w:val="36"/>
          <w:szCs w:val="36"/>
          <w14:ligatures w14:val="none"/>
        </w:rPr>
      </w:pPr>
      <w:r w:rsidRPr="00C91342">
        <w:rPr>
          <w:rFonts w:ascii="Harrington" w:hAnsi="Harrington"/>
          <w:color w:val="auto"/>
          <w:sz w:val="36"/>
          <w:szCs w:val="36"/>
          <w14:ligatures w14:val="none"/>
        </w:rPr>
        <w:lastRenderedPageBreak/>
        <w:t>FRIDAY, DECEMBER 1, 2017</w:t>
      </w:r>
    </w:p>
    <w:p w:rsidR="00C91342" w:rsidRDefault="00C91342" w:rsidP="00C91342">
      <w:pPr>
        <w:widowControl w:val="0"/>
        <w:tabs>
          <w:tab w:val="left" w:pos="5130"/>
        </w:tabs>
        <w:spacing w:after="0" w:line="240" w:lineRule="auto"/>
        <w:rPr>
          <w:color w:val="auto"/>
          <w:sz w:val="24"/>
          <w:szCs w:val="24"/>
          <w14:ligatures w14:val="none"/>
        </w:rPr>
      </w:pPr>
    </w:p>
    <w:p w:rsidR="00C91342" w:rsidRDefault="00C91342" w:rsidP="00C91342">
      <w:pPr>
        <w:widowControl w:val="0"/>
        <w:tabs>
          <w:tab w:val="left" w:pos="5130"/>
        </w:tabs>
        <w:spacing w:after="0" w:line="240" w:lineRule="auto"/>
        <w:ind w:left="-360"/>
        <w:rPr>
          <w:color w:val="auto"/>
          <w:sz w:val="24"/>
          <w:szCs w:val="24"/>
          <w14:ligatures w14:val="none"/>
        </w:rPr>
      </w:pPr>
    </w:p>
    <w:p w:rsidR="00C91342" w:rsidRPr="00C53950" w:rsidRDefault="00C91342" w:rsidP="00C91342">
      <w:pPr>
        <w:widowControl w:val="0"/>
        <w:tabs>
          <w:tab w:val="left" w:pos="5130"/>
        </w:tabs>
        <w:spacing w:after="0" w:line="240" w:lineRule="auto"/>
        <w:ind w:left="-360"/>
        <w:rPr>
          <w:color w:val="auto"/>
          <w:sz w:val="24"/>
          <w:szCs w:val="24"/>
          <w14:ligatures w14:val="none"/>
        </w:rPr>
      </w:pPr>
      <w:r w:rsidRPr="00C53950">
        <w:rPr>
          <w:color w:val="auto"/>
          <w:sz w:val="24"/>
          <w:szCs w:val="24"/>
          <w14:ligatures w14:val="none"/>
        </w:rPr>
        <w:t>Evergreen Cemetery Signs of Remembrance</w:t>
      </w:r>
      <w:r w:rsidRPr="00C53950">
        <w:rPr>
          <w:color w:val="auto"/>
          <w:sz w:val="24"/>
          <w:szCs w:val="24"/>
          <w14:ligatures w14:val="none"/>
        </w:rPr>
        <w:tab/>
      </w:r>
      <w:r>
        <w:rPr>
          <w:color w:val="auto"/>
          <w:sz w:val="24"/>
          <w:szCs w:val="24"/>
          <w14:ligatures w14:val="none"/>
        </w:rPr>
        <w:t xml:space="preserve">  </w:t>
      </w:r>
      <w:r w:rsidRPr="00C53950">
        <w:rPr>
          <w:color w:val="auto"/>
          <w:sz w:val="24"/>
          <w:szCs w:val="24"/>
          <w14:ligatures w14:val="none"/>
        </w:rPr>
        <w:t>Dawn to Dusk</w:t>
      </w:r>
    </w:p>
    <w:p w:rsidR="00C91342" w:rsidRPr="00C53950" w:rsidRDefault="00C91342" w:rsidP="00C91342">
      <w:pPr>
        <w:widowControl w:val="0"/>
        <w:tabs>
          <w:tab w:val="left" w:pos="5490"/>
        </w:tabs>
        <w:spacing w:after="0" w:line="240" w:lineRule="auto"/>
        <w:ind w:left="-360"/>
        <w:rPr>
          <w:color w:val="auto"/>
          <w:sz w:val="24"/>
          <w:szCs w:val="24"/>
          <w14:ligatures w14:val="none"/>
        </w:rPr>
      </w:pPr>
      <w:r w:rsidRPr="00C53950">
        <w:rPr>
          <w:color w:val="auto"/>
          <w:sz w:val="24"/>
          <w:szCs w:val="24"/>
          <w14:ligatures w14:val="none"/>
        </w:rPr>
        <w:t xml:space="preserve">Muddy River Coffee Open House </w:t>
      </w:r>
      <w:r w:rsidRPr="007256E3">
        <w:rPr>
          <w:color w:val="auto"/>
          <w:sz w:val="22"/>
          <w:szCs w:val="22"/>
          <w14:ligatures w14:val="none"/>
        </w:rPr>
        <w:t>(106 W. Stacey Street)</w:t>
      </w:r>
      <w:r w:rsidRPr="00C53950">
        <w:rPr>
          <w:color w:val="auto"/>
          <w:sz w:val="24"/>
          <w:szCs w:val="24"/>
          <w14:ligatures w14:val="none"/>
        </w:rPr>
        <w:tab/>
        <w:t>8 am-8 pm</w:t>
      </w:r>
    </w:p>
    <w:p w:rsidR="00C91342" w:rsidRPr="00C53950" w:rsidRDefault="00C91342" w:rsidP="00C91342">
      <w:pPr>
        <w:widowControl w:val="0"/>
        <w:tabs>
          <w:tab w:val="left" w:pos="5490"/>
        </w:tabs>
        <w:spacing w:after="0" w:line="240" w:lineRule="auto"/>
        <w:ind w:left="-360"/>
        <w:rPr>
          <w:color w:val="auto"/>
          <w:sz w:val="24"/>
          <w:szCs w:val="24"/>
          <w14:ligatures w14:val="none"/>
        </w:rPr>
      </w:pPr>
      <w:r w:rsidRPr="00C53950">
        <w:rPr>
          <w:color w:val="auto"/>
          <w:sz w:val="24"/>
          <w:szCs w:val="24"/>
          <w14:ligatures w14:val="none"/>
        </w:rPr>
        <w:t xml:space="preserve">Magnolia Memories Open House </w:t>
      </w:r>
      <w:r w:rsidRPr="000952F1">
        <w:rPr>
          <w:color w:val="auto"/>
          <w:sz w:val="22"/>
          <w:szCs w:val="22"/>
          <w14:ligatures w14:val="none"/>
        </w:rPr>
        <w:t xml:space="preserve">(1220 </w:t>
      </w:r>
      <w:proofErr w:type="spellStart"/>
      <w:r w:rsidRPr="000952F1">
        <w:rPr>
          <w:color w:val="auto"/>
          <w:sz w:val="22"/>
          <w:szCs w:val="22"/>
          <w14:ligatures w14:val="none"/>
        </w:rPr>
        <w:t>Swanwick</w:t>
      </w:r>
      <w:proofErr w:type="spellEnd"/>
      <w:r w:rsidRPr="000952F1">
        <w:rPr>
          <w:color w:val="auto"/>
          <w:sz w:val="22"/>
          <w:szCs w:val="22"/>
          <w14:ligatures w14:val="none"/>
        </w:rPr>
        <w:t xml:space="preserve"> Street)</w:t>
      </w:r>
      <w:r w:rsidRPr="00C53950">
        <w:rPr>
          <w:color w:val="auto"/>
          <w:sz w:val="20"/>
          <w14:ligatures w14:val="none"/>
        </w:rPr>
        <w:tab/>
      </w:r>
      <w:r w:rsidRPr="00C53950">
        <w:rPr>
          <w:color w:val="auto"/>
          <w:sz w:val="24"/>
          <w:szCs w:val="24"/>
          <w14:ligatures w14:val="none"/>
        </w:rPr>
        <w:t>8 am-8 pm</w:t>
      </w:r>
    </w:p>
    <w:p w:rsidR="00C91342" w:rsidRPr="000952F1" w:rsidRDefault="00C91342" w:rsidP="00C91342">
      <w:pPr>
        <w:widowControl w:val="0"/>
        <w:tabs>
          <w:tab w:val="left" w:pos="5490"/>
        </w:tabs>
        <w:spacing w:after="0" w:line="240" w:lineRule="auto"/>
        <w:ind w:left="-360"/>
        <w:rPr>
          <w:color w:val="auto"/>
          <w:sz w:val="22"/>
          <w:szCs w:val="22"/>
          <w14:ligatures w14:val="none"/>
        </w:rPr>
      </w:pPr>
      <w:r>
        <w:rPr>
          <w:color w:val="auto"/>
          <w:sz w:val="20"/>
          <w14:ligatures w14:val="none"/>
        </w:rPr>
        <w:t xml:space="preserve">   </w:t>
      </w:r>
      <w:r w:rsidRPr="000952F1">
        <w:rPr>
          <w:color w:val="auto"/>
          <w:sz w:val="22"/>
          <w:szCs w:val="22"/>
          <w14:ligatures w14:val="none"/>
        </w:rPr>
        <w:t xml:space="preserve">(Bring in the Christmas </w:t>
      </w:r>
      <w:proofErr w:type="gramStart"/>
      <w:r w:rsidRPr="000952F1">
        <w:rPr>
          <w:color w:val="auto"/>
          <w:sz w:val="22"/>
          <w:szCs w:val="22"/>
          <w14:ligatures w14:val="none"/>
        </w:rPr>
        <w:t>On</w:t>
      </w:r>
      <w:proofErr w:type="gramEnd"/>
      <w:r w:rsidRPr="000952F1">
        <w:rPr>
          <w:color w:val="auto"/>
          <w:sz w:val="22"/>
          <w:szCs w:val="22"/>
          <w14:ligatures w14:val="none"/>
        </w:rPr>
        <w:t xml:space="preserve"> the River Itinerary and receive 20% off)</w:t>
      </w:r>
    </w:p>
    <w:p w:rsidR="00C91342" w:rsidRPr="00C53950" w:rsidRDefault="00C91342" w:rsidP="00C91342">
      <w:pPr>
        <w:widowControl w:val="0"/>
        <w:tabs>
          <w:tab w:val="left" w:pos="5490"/>
        </w:tabs>
        <w:spacing w:after="0" w:line="240" w:lineRule="auto"/>
        <w:ind w:left="-360"/>
        <w:rPr>
          <w:color w:val="auto"/>
          <w:sz w:val="24"/>
          <w:szCs w:val="24"/>
          <w14:ligatures w14:val="none"/>
        </w:rPr>
      </w:pPr>
      <w:r w:rsidRPr="00C53950">
        <w:rPr>
          <w:color w:val="auto"/>
          <w:sz w:val="24"/>
          <w:szCs w:val="24"/>
          <w14:ligatures w14:val="none"/>
        </w:rPr>
        <w:t>“I Remem</w:t>
      </w:r>
      <w:r>
        <w:rPr>
          <w:color w:val="auto"/>
          <w:sz w:val="24"/>
          <w:szCs w:val="24"/>
          <w14:ligatures w14:val="none"/>
        </w:rPr>
        <w:t>ber: Christmastime in Chester”</w:t>
      </w:r>
      <w:r>
        <w:rPr>
          <w:color w:val="auto"/>
          <w:sz w:val="24"/>
          <w:szCs w:val="24"/>
          <w14:ligatures w14:val="none"/>
        </w:rPr>
        <w:tab/>
      </w:r>
      <w:r w:rsidRPr="00C53950">
        <w:rPr>
          <w:color w:val="auto"/>
          <w:sz w:val="24"/>
          <w:szCs w:val="24"/>
          <w14:ligatures w14:val="none"/>
        </w:rPr>
        <w:t>10 am-5 pm</w:t>
      </w:r>
    </w:p>
    <w:p w:rsidR="00C91342" w:rsidRPr="000952F1" w:rsidRDefault="00C91342" w:rsidP="00C91342">
      <w:pPr>
        <w:widowControl w:val="0"/>
        <w:tabs>
          <w:tab w:val="left" w:pos="5490"/>
        </w:tabs>
        <w:spacing w:after="0" w:line="240" w:lineRule="auto"/>
        <w:ind w:left="-360"/>
        <w:rPr>
          <w:color w:val="auto"/>
          <w:sz w:val="22"/>
          <w:szCs w:val="22"/>
          <w14:ligatures w14:val="none"/>
        </w:rPr>
      </w:pPr>
      <w:r w:rsidRPr="00C53950">
        <w:rPr>
          <w:color w:val="auto"/>
          <w:sz w:val="24"/>
          <w:szCs w:val="24"/>
          <w14:ligatures w14:val="none"/>
        </w:rPr>
        <w:t xml:space="preserve">  </w:t>
      </w:r>
      <w:r w:rsidRPr="000952F1">
        <w:rPr>
          <w:color w:val="auto"/>
          <w:sz w:val="22"/>
          <w:szCs w:val="22"/>
          <w14:ligatures w14:val="none"/>
        </w:rPr>
        <w:t>(Chester Public Library, 733 State Street)</w:t>
      </w:r>
    </w:p>
    <w:p w:rsidR="00C91342" w:rsidRPr="00C53950" w:rsidRDefault="00C91342" w:rsidP="00C91342">
      <w:pPr>
        <w:widowControl w:val="0"/>
        <w:tabs>
          <w:tab w:val="left" w:pos="5490"/>
        </w:tabs>
        <w:spacing w:after="0" w:line="240" w:lineRule="auto"/>
        <w:ind w:left="-360"/>
        <w:rPr>
          <w:color w:val="auto"/>
          <w:sz w:val="24"/>
          <w:szCs w:val="24"/>
          <w14:ligatures w14:val="none"/>
        </w:rPr>
      </w:pPr>
      <w:r w:rsidRPr="00C53950">
        <w:rPr>
          <w:color w:val="auto"/>
          <w:sz w:val="24"/>
          <w:szCs w:val="24"/>
          <w14:ligatures w14:val="none"/>
        </w:rPr>
        <w:t xml:space="preserve">Coffey’s Creations Open House </w:t>
      </w:r>
      <w:r w:rsidRPr="000952F1">
        <w:rPr>
          <w:color w:val="auto"/>
          <w:sz w:val="22"/>
          <w:szCs w:val="22"/>
          <w14:ligatures w14:val="none"/>
        </w:rPr>
        <w:t xml:space="preserve">(1207 </w:t>
      </w:r>
      <w:proofErr w:type="spellStart"/>
      <w:r w:rsidRPr="000952F1">
        <w:rPr>
          <w:color w:val="auto"/>
          <w:sz w:val="22"/>
          <w:szCs w:val="22"/>
          <w14:ligatures w14:val="none"/>
        </w:rPr>
        <w:t>Swanwick</w:t>
      </w:r>
      <w:proofErr w:type="spellEnd"/>
      <w:r w:rsidRPr="000952F1">
        <w:rPr>
          <w:color w:val="auto"/>
          <w:sz w:val="22"/>
          <w:szCs w:val="22"/>
          <w14:ligatures w14:val="none"/>
        </w:rPr>
        <w:t xml:space="preserve"> Street)</w:t>
      </w:r>
      <w:r w:rsidRPr="00C53950">
        <w:rPr>
          <w:color w:val="auto"/>
          <w:sz w:val="24"/>
          <w:szCs w:val="24"/>
          <w14:ligatures w14:val="none"/>
        </w:rPr>
        <w:tab/>
        <w:t>10 am-6 pm</w:t>
      </w:r>
    </w:p>
    <w:p w:rsidR="00C91342" w:rsidRPr="00C53950" w:rsidRDefault="00C91342" w:rsidP="00C91342">
      <w:pPr>
        <w:widowControl w:val="0"/>
        <w:tabs>
          <w:tab w:val="left" w:pos="5490"/>
        </w:tabs>
        <w:spacing w:after="0" w:line="240" w:lineRule="auto"/>
        <w:ind w:left="-360"/>
        <w:rPr>
          <w:color w:val="auto"/>
          <w:sz w:val="24"/>
          <w:szCs w:val="24"/>
          <w14:ligatures w14:val="none"/>
        </w:rPr>
      </w:pPr>
      <w:proofErr w:type="spellStart"/>
      <w:r>
        <w:rPr>
          <w:color w:val="auto"/>
          <w:sz w:val="24"/>
          <w:szCs w:val="24"/>
          <w14:ligatures w14:val="none"/>
        </w:rPr>
        <w:t>Stylin</w:t>
      </w:r>
      <w:proofErr w:type="spellEnd"/>
      <w:r>
        <w:rPr>
          <w:color w:val="auto"/>
          <w:sz w:val="24"/>
          <w:szCs w:val="24"/>
          <w14:ligatures w14:val="none"/>
        </w:rPr>
        <w:t xml:space="preserve">’ On State Grand Opening </w:t>
      </w:r>
      <w:r w:rsidRPr="000952F1">
        <w:rPr>
          <w:color w:val="auto"/>
          <w:sz w:val="22"/>
          <w:szCs w:val="22"/>
          <w14:ligatures w14:val="none"/>
        </w:rPr>
        <w:t>(611 State Street)</w:t>
      </w:r>
      <w:r w:rsidRPr="00C53950">
        <w:rPr>
          <w:color w:val="auto"/>
          <w:sz w:val="20"/>
          <w14:ligatures w14:val="none"/>
        </w:rPr>
        <w:tab/>
      </w:r>
      <w:r w:rsidRPr="00C53950">
        <w:rPr>
          <w:color w:val="auto"/>
          <w:sz w:val="24"/>
          <w:szCs w:val="24"/>
          <w14:ligatures w14:val="none"/>
        </w:rPr>
        <w:t>10 am-8 pm</w:t>
      </w:r>
    </w:p>
    <w:p w:rsidR="00C91342" w:rsidRPr="00C53950" w:rsidRDefault="00C91342" w:rsidP="00C91342">
      <w:pPr>
        <w:widowControl w:val="0"/>
        <w:tabs>
          <w:tab w:val="left" w:pos="5490"/>
        </w:tabs>
        <w:spacing w:after="0" w:line="240" w:lineRule="auto"/>
        <w:ind w:left="-360"/>
        <w:rPr>
          <w:color w:val="auto"/>
          <w:sz w:val="24"/>
          <w:szCs w:val="24"/>
          <w14:ligatures w14:val="none"/>
        </w:rPr>
      </w:pPr>
      <w:r w:rsidRPr="00C53950">
        <w:rPr>
          <w:color w:val="auto"/>
          <w:sz w:val="24"/>
          <w:szCs w:val="24"/>
          <w14:ligatures w14:val="none"/>
        </w:rPr>
        <w:t xml:space="preserve">Memorial Hospital Chester Gift Shop </w:t>
      </w:r>
      <w:r w:rsidRPr="000952F1">
        <w:rPr>
          <w:color w:val="auto"/>
          <w:sz w:val="22"/>
          <w:szCs w:val="22"/>
          <w14:ligatures w14:val="none"/>
        </w:rPr>
        <w:t>(1900 State Street)</w:t>
      </w:r>
      <w:r w:rsidRPr="00C53950">
        <w:rPr>
          <w:color w:val="auto"/>
          <w:sz w:val="24"/>
          <w:szCs w:val="24"/>
          <w14:ligatures w14:val="none"/>
        </w:rPr>
        <w:tab/>
        <w:t>11 am-2 pm</w:t>
      </w:r>
    </w:p>
    <w:p w:rsidR="00C91342" w:rsidRPr="000952F1" w:rsidRDefault="00C91342" w:rsidP="00C91342">
      <w:pPr>
        <w:widowControl w:val="0"/>
        <w:tabs>
          <w:tab w:val="left" w:pos="5490"/>
        </w:tabs>
        <w:spacing w:after="0" w:line="240" w:lineRule="auto"/>
        <w:ind w:left="-360"/>
        <w:rPr>
          <w:color w:val="auto"/>
          <w:sz w:val="22"/>
          <w:szCs w:val="22"/>
          <w14:ligatures w14:val="none"/>
        </w:rPr>
      </w:pPr>
      <w:r w:rsidRPr="000952F1">
        <w:rPr>
          <w:color w:val="auto"/>
          <w:sz w:val="22"/>
          <w:szCs w:val="22"/>
          <w14:ligatures w14:val="none"/>
        </w:rPr>
        <w:t xml:space="preserve">    (Christmas Gifts and Sale)</w:t>
      </w:r>
    </w:p>
    <w:p w:rsidR="00C91342" w:rsidRPr="00C53950" w:rsidRDefault="00C91342" w:rsidP="00C91342">
      <w:pPr>
        <w:widowControl w:val="0"/>
        <w:tabs>
          <w:tab w:val="left" w:pos="5490"/>
        </w:tabs>
        <w:spacing w:after="0" w:line="240" w:lineRule="auto"/>
        <w:ind w:left="-360"/>
        <w:rPr>
          <w:color w:val="auto"/>
          <w:sz w:val="24"/>
          <w:szCs w:val="24"/>
          <w14:ligatures w14:val="none"/>
        </w:rPr>
      </w:pPr>
      <w:r w:rsidRPr="00C53950">
        <w:rPr>
          <w:color w:val="auto"/>
          <w:sz w:val="24"/>
          <w:szCs w:val="24"/>
          <w14:ligatures w14:val="none"/>
        </w:rPr>
        <w:t xml:space="preserve">Studio Boutique Open House </w:t>
      </w:r>
      <w:r w:rsidRPr="000952F1">
        <w:rPr>
          <w:color w:val="auto"/>
          <w:sz w:val="22"/>
          <w:szCs w:val="22"/>
          <w14:ligatures w14:val="none"/>
        </w:rPr>
        <w:t xml:space="preserve">(1218 </w:t>
      </w:r>
      <w:proofErr w:type="spellStart"/>
      <w:r w:rsidRPr="000952F1">
        <w:rPr>
          <w:color w:val="auto"/>
          <w:sz w:val="22"/>
          <w:szCs w:val="22"/>
          <w14:ligatures w14:val="none"/>
        </w:rPr>
        <w:t>Swanwick</w:t>
      </w:r>
      <w:proofErr w:type="spellEnd"/>
      <w:r w:rsidRPr="000952F1">
        <w:rPr>
          <w:color w:val="auto"/>
          <w:sz w:val="22"/>
          <w:szCs w:val="22"/>
          <w14:ligatures w14:val="none"/>
        </w:rPr>
        <w:t xml:space="preserve"> Street)</w:t>
      </w:r>
      <w:r w:rsidRPr="00C53950">
        <w:rPr>
          <w:color w:val="auto"/>
          <w:sz w:val="20"/>
          <w14:ligatures w14:val="none"/>
        </w:rPr>
        <w:tab/>
      </w:r>
      <w:r w:rsidRPr="00C53950">
        <w:rPr>
          <w:color w:val="auto"/>
          <w:sz w:val="24"/>
          <w:szCs w:val="24"/>
          <w14:ligatures w14:val="none"/>
        </w:rPr>
        <w:t>11 am-7 pm</w:t>
      </w:r>
    </w:p>
    <w:p w:rsidR="00C91342" w:rsidRPr="000952F1" w:rsidRDefault="00C91342" w:rsidP="00C91342">
      <w:pPr>
        <w:widowControl w:val="0"/>
        <w:tabs>
          <w:tab w:val="left" w:pos="5490"/>
        </w:tabs>
        <w:spacing w:after="0" w:line="240" w:lineRule="auto"/>
        <w:ind w:left="-360"/>
        <w:rPr>
          <w:color w:val="auto"/>
          <w:sz w:val="22"/>
          <w:szCs w:val="22"/>
          <w14:ligatures w14:val="none"/>
        </w:rPr>
      </w:pPr>
      <w:r>
        <w:rPr>
          <w:color w:val="auto"/>
          <w:sz w:val="24"/>
          <w:szCs w:val="24"/>
          <w14:ligatures w14:val="none"/>
        </w:rPr>
        <w:t xml:space="preserve">    </w:t>
      </w:r>
      <w:r w:rsidRPr="000952F1">
        <w:rPr>
          <w:color w:val="auto"/>
          <w:sz w:val="22"/>
          <w:szCs w:val="22"/>
          <w14:ligatures w14:val="none"/>
        </w:rPr>
        <w:t>(Drawing for gift card)</w:t>
      </w:r>
    </w:p>
    <w:p w:rsidR="00C91342" w:rsidRPr="00C53950" w:rsidRDefault="00C91342" w:rsidP="00C91342">
      <w:pPr>
        <w:widowControl w:val="0"/>
        <w:tabs>
          <w:tab w:val="left" w:pos="5490"/>
        </w:tabs>
        <w:spacing w:after="0" w:line="240" w:lineRule="auto"/>
        <w:ind w:left="-360"/>
        <w:rPr>
          <w:color w:val="auto"/>
          <w:sz w:val="24"/>
          <w:szCs w:val="24"/>
          <w14:ligatures w14:val="none"/>
        </w:rPr>
      </w:pPr>
      <w:r w:rsidRPr="00C53950">
        <w:rPr>
          <w:color w:val="auto"/>
          <w:sz w:val="24"/>
          <w:szCs w:val="24"/>
          <w14:ligatures w14:val="none"/>
        </w:rPr>
        <w:t xml:space="preserve">Vendor Set Up at Legion </w:t>
      </w:r>
      <w:r w:rsidRPr="000952F1">
        <w:rPr>
          <w:color w:val="auto"/>
          <w:sz w:val="22"/>
          <w:szCs w:val="22"/>
          <w14:ligatures w14:val="none"/>
        </w:rPr>
        <w:t xml:space="preserve">(500 </w:t>
      </w:r>
      <w:proofErr w:type="spellStart"/>
      <w:r w:rsidRPr="000952F1">
        <w:rPr>
          <w:color w:val="auto"/>
          <w:sz w:val="22"/>
          <w:szCs w:val="22"/>
          <w14:ligatures w14:val="none"/>
        </w:rPr>
        <w:t>Opdyke</w:t>
      </w:r>
      <w:proofErr w:type="spellEnd"/>
      <w:r w:rsidRPr="000952F1">
        <w:rPr>
          <w:color w:val="auto"/>
          <w:sz w:val="22"/>
          <w:szCs w:val="22"/>
          <w14:ligatures w14:val="none"/>
        </w:rPr>
        <w:t>)</w:t>
      </w:r>
      <w:r w:rsidRPr="00C53950">
        <w:rPr>
          <w:color w:val="auto"/>
          <w:sz w:val="20"/>
          <w14:ligatures w14:val="none"/>
        </w:rPr>
        <w:tab/>
      </w:r>
      <w:r w:rsidRPr="00C53950">
        <w:rPr>
          <w:color w:val="auto"/>
          <w:sz w:val="24"/>
          <w:szCs w:val="24"/>
          <w14:ligatures w14:val="none"/>
        </w:rPr>
        <w:t>1 pm-5 pm</w:t>
      </w:r>
    </w:p>
    <w:p w:rsidR="00C91342" w:rsidRPr="00C53950" w:rsidRDefault="00C91342" w:rsidP="00C91342">
      <w:pPr>
        <w:widowControl w:val="0"/>
        <w:tabs>
          <w:tab w:val="left" w:pos="5490"/>
        </w:tabs>
        <w:spacing w:after="0" w:line="240" w:lineRule="auto"/>
        <w:ind w:left="-360"/>
        <w:rPr>
          <w:color w:val="auto"/>
          <w:sz w:val="24"/>
          <w:szCs w:val="24"/>
          <w14:ligatures w14:val="none"/>
        </w:rPr>
      </w:pPr>
      <w:r w:rsidRPr="000952F1">
        <w:rPr>
          <w:color w:val="auto"/>
          <w:sz w:val="24"/>
          <w:szCs w:val="24"/>
          <w14:ligatures w14:val="none"/>
        </w:rPr>
        <w:t>St. Mary’s PTO Chicken Fry</w:t>
      </w:r>
      <w:r w:rsidRPr="00C53950">
        <w:rPr>
          <w:color w:val="auto"/>
          <w:sz w:val="24"/>
          <w:szCs w:val="24"/>
          <w14:ligatures w14:val="none"/>
        </w:rPr>
        <w:t xml:space="preserve"> </w:t>
      </w:r>
      <w:r w:rsidRPr="000952F1">
        <w:rPr>
          <w:color w:val="auto"/>
          <w:sz w:val="22"/>
          <w:szCs w:val="22"/>
          <w14:ligatures w14:val="none"/>
        </w:rPr>
        <w:t>(KC Hall, 209 Church Street)</w:t>
      </w:r>
      <w:r w:rsidRPr="00C53950">
        <w:rPr>
          <w:color w:val="auto"/>
          <w:sz w:val="20"/>
          <w14:ligatures w14:val="none"/>
        </w:rPr>
        <w:tab/>
      </w:r>
      <w:r w:rsidRPr="00C53950">
        <w:rPr>
          <w:color w:val="auto"/>
          <w:sz w:val="24"/>
          <w:szCs w:val="24"/>
          <w14:ligatures w14:val="none"/>
        </w:rPr>
        <w:t xml:space="preserve">4:30 pm-7 pm    </w:t>
      </w:r>
    </w:p>
    <w:p w:rsidR="00C91342" w:rsidRPr="00C53950" w:rsidRDefault="00C91342" w:rsidP="00C91342">
      <w:pPr>
        <w:widowControl w:val="0"/>
        <w:tabs>
          <w:tab w:val="left" w:pos="5490"/>
        </w:tabs>
        <w:spacing w:after="0" w:line="240" w:lineRule="auto"/>
        <w:ind w:left="-360"/>
        <w:rPr>
          <w:color w:val="auto"/>
          <w:sz w:val="24"/>
          <w:szCs w:val="24"/>
          <w14:ligatures w14:val="none"/>
        </w:rPr>
      </w:pPr>
      <w:r>
        <w:rPr>
          <w:color w:val="auto"/>
          <w:sz w:val="24"/>
          <w:szCs w:val="24"/>
          <w14:ligatures w14:val="none"/>
        </w:rPr>
        <w:t xml:space="preserve">Craft and Vendor Sale </w:t>
      </w:r>
      <w:r w:rsidRPr="00C53950">
        <w:rPr>
          <w:color w:val="auto"/>
          <w:sz w:val="24"/>
          <w:szCs w:val="24"/>
          <w14:ligatures w14:val="none"/>
        </w:rPr>
        <w:tab/>
        <w:t>5 pm-9 pm</w:t>
      </w:r>
    </w:p>
    <w:p w:rsidR="00C91342" w:rsidRPr="000952F1" w:rsidRDefault="00C91342" w:rsidP="00C91342">
      <w:pPr>
        <w:widowControl w:val="0"/>
        <w:tabs>
          <w:tab w:val="left" w:pos="5220"/>
        </w:tabs>
        <w:spacing w:after="0" w:line="240" w:lineRule="auto"/>
        <w:ind w:left="-360"/>
        <w:rPr>
          <w:color w:val="auto"/>
          <w:sz w:val="22"/>
          <w:szCs w:val="22"/>
          <w14:ligatures w14:val="none"/>
        </w:rPr>
      </w:pPr>
      <w:r>
        <w:rPr>
          <w:color w:val="auto"/>
          <w:sz w:val="22"/>
          <w:szCs w:val="22"/>
          <w14:ligatures w14:val="none"/>
        </w:rPr>
        <w:t xml:space="preserve">    </w:t>
      </w:r>
      <w:r w:rsidRPr="000952F1">
        <w:rPr>
          <w:color w:val="auto"/>
          <w:sz w:val="22"/>
          <w:szCs w:val="22"/>
          <w14:ligatures w14:val="none"/>
        </w:rPr>
        <w:t xml:space="preserve">(American Legion, 500 </w:t>
      </w:r>
      <w:proofErr w:type="spellStart"/>
      <w:r w:rsidRPr="000952F1">
        <w:rPr>
          <w:color w:val="auto"/>
          <w:sz w:val="22"/>
          <w:szCs w:val="22"/>
          <w14:ligatures w14:val="none"/>
        </w:rPr>
        <w:t>Opdyke</w:t>
      </w:r>
      <w:proofErr w:type="spellEnd"/>
      <w:r w:rsidRPr="000952F1">
        <w:rPr>
          <w:color w:val="auto"/>
          <w:sz w:val="22"/>
          <w:szCs w:val="22"/>
          <w14:ligatures w14:val="none"/>
        </w:rPr>
        <w:t xml:space="preserve"> Street and Courthouse, 1 Taylor Street)    </w:t>
      </w:r>
    </w:p>
    <w:p w:rsidR="00C91342" w:rsidRDefault="00C91342" w:rsidP="00C91342">
      <w:pPr>
        <w:widowControl w:val="0"/>
        <w:tabs>
          <w:tab w:val="left" w:pos="630"/>
          <w:tab w:val="left" w:pos="5220"/>
        </w:tabs>
        <w:spacing w:after="0" w:line="240" w:lineRule="auto"/>
        <w:ind w:left="-360"/>
        <w:rPr>
          <w:b/>
          <w:bCs/>
          <w:color w:val="auto"/>
          <w:sz w:val="24"/>
          <w:szCs w:val="24"/>
          <w14:ligatures w14:val="none"/>
        </w:rPr>
      </w:pPr>
    </w:p>
    <w:p w:rsidR="00C91342" w:rsidRPr="00C53950" w:rsidRDefault="00C91342" w:rsidP="00C91342">
      <w:pPr>
        <w:widowControl w:val="0"/>
        <w:tabs>
          <w:tab w:val="left" w:pos="630"/>
          <w:tab w:val="left" w:pos="5220"/>
        </w:tabs>
        <w:spacing w:after="0" w:line="240" w:lineRule="auto"/>
        <w:ind w:left="-360"/>
        <w:rPr>
          <w:color w:val="auto"/>
          <w:sz w:val="24"/>
          <w:szCs w:val="24"/>
          <w14:ligatures w14:val="none"/>
        </w:rPr>
      </w:pPr>
      <w:r w:rsidRPr="00C53950">
        <w:rPr>
          <w:b/>
          <w:bCs/>
          <w:color w:val="auto"/>
          <w:sz w:val="24"/>
          <w:szCs w:val="24"/>
          <w14:ligatures w14:val="none"/>
        </w:rPr>
        <w:t xml:space="preserve">Santa’s Village </w:t>
      </w:r>
      <w:r>
        <w:rPr>
          <w:b/>
          <w:bCs/>
          <w:color w:val="auto"/>
          <w:sz w:val="24"/>
          <w:szCs w:val="24"/>
          <w14:ligatures w14:val="none"/>
        </w:rPr>
        <w:t xml:space="preserve">- </w:t>
      </w:r>
      <w:r w:rsidRPr="00C53950">
        <w:rPr>
          <w:b/>
          <w:bCs/>
          <w:color w:val="auto"/>
          <w:sz w:val="24"/>
          <w:szCs w:val="24"/>
          <w14:ligatures w14:val="none"/>
        </w:rPr>
        <w:t>All activities 6 pm</w:t>
      </w:r>
      <w:r>
        <w:rPr>
          <w:b/>
          <w:bCs/>
          <w:color w:val="auto"/>
          <w:sz w:val="24"/>
          <w:szCs w:val="24"/>
          <w14:ligatures w14:val="none"/>
        </w:rPr>
        <w:t xml:space="preserve"> </w:t>
      </w:r>
      <w:r w:rsidRPr="00C53950">
        <w:rPr>
          <w:b/>
          <w:bCs/>
          <w:color w:val="auto"/>
          <w:sz w:val="24"/>
          <w:szCs w:val="24"/>
          <w14:ligatures w14:val="none"/>
        </w:rPr>
        <w:t>-</w:t>
      </w:r>
      <w:r>
        <w:rPr>
          <w:b/>
          <w:bCs/>
          <w:color w:val="auto"/>
          <w:sz w:val="24"/>
          <w:szCs w:val="24"/>
          <w14:ligatures w14:val="none"/>
        </w:rPr>
        <w:t xml:space="preserve"> </w:t>
      </w:r>
      <w:r w:rsidRPr="00C53950">
        <w:rPr>
          <w:b/>
          <w:bCs/>
          <w:color w:val="auto"/>
          <w:sz w:val="24"/>
          <w:szCs w:val="24"/>
          <w14:ligatures w14:val="none"/>
        </w:rPr>
        <w:t>9 pm unless indicated</w:t>
      </w:r>
    </w:p>
    <w:p w:rsidR="00C91342" w:rsidRPr="00287858" w:rsidRDefault="00C91342" w:rsidP="00C91342">
      <w:pPr>
        <w:widowControl w:val="0"/>
        <w:tabs>
          <w:tab w:val="left" w:pos="630"/>
          <w:tab w:val="left" w:pos="5220"/>
        </w:tabs>
        <w:spacing w:after="0" w:line="240" w:lineRule="auto"/>
        <w:ind w:left="-360"/>
        <w:rPr>
          <w:color w:val="auto"/>
          <w:sz w:val="22"/>
          <w:szCs w:val="22"/>
          <w14:ligatures w14:val="none"/>
        </w:rPr>
      </w:pPr>
      <w:r w:rsidRPr="00287858">
        <w:rPr>
          <w:color w:val="auto"/>
          <w:sz w:val="22"/>
          <w:szCs w:val="22"/>
          <w14:ligatures w14:val="none"/>
        </w:rPr>
        <w:t xml:space="preserve">    (Memorial Park, </w:t>
      </w:r>
      <w:proofErr w:type="spellStart"/>
      <w:r w:rsidRPr="00287858">
        <w:rPr>
          <w:color w:val="auto"/>
          <w:sz w:val="22"/>
          <w:szCs w:val="22"/>
          <w14:ligatures w14:val="none"/>
        </w:rPr>
        <w:t>Opdyke</w:t>
      </w:r>
      <w:proofErr w:type="spellEnd"/>
      <w:r w:rsidRPr="00287858">
        <w:rPr>
          <w:color w:val="auto"/>
          <w:sz w:val="22"/>
          <w:szCs w:val="22"/>
          <w14:ligatures w14:val="none"/>
        </w:rPr>
        <w:t xml:space="preserve"> &amp; State Streets)</w:t>
      </w:r>
    </w:p>
    <w:p w:rsidR="00C91342" w:rsidRPr="00C53950" w:rsidRDefault="00C91342" w:rsidP="00C91342">
      <w:pPr>
        <w:widowControl w:val="0"/>
        <w:tabs>
          <w:tab w:val="left" w:pos="630"/>
          <w:tab w:val="left" w:pos="5490"/>
        </w:tabs>
        <w:spacing w:after="0" w:line="240" w:lineRule="auto"/>
        <w:ind w:left="-360"/>
        <w:rPr>
          <w:color w:val="auto"/>
          <w:sz w:val="24"/>
          <w:szCs w:val="24"/>
          <w14:ligatures w14:val="none"/>
        </w:rPr>
      </w:pPr>
      <w:r>
        <w:rPr>
          <w:color w:val="auto"/>
          <w:sz w:val="24"/>
          <w:szCs w:val="24"/>
          <w14:ligatures w14:val="none"/>
        </w:rPr>
        <w:tab/>
      </w:r>
      <w:r w:rsidRPr="000952F1">
        <w:rPr>
          <w:color w:val="auto"/>
          <w:sz w:val="24"/>
          <w:szCs w:val="24"/>
          <w14:ligatures w14:val="none"/>
        </w:rPr>
        <w:t>Community Tree Lighting</w:t>
      </w:r>
      <w:r>
        <w:rPr>
          <w:color w:val="auto"/>
          <w:sz w:val="22"/>
          <w:szCs w:val="22"/>
          <w14:ligatures w14:val="none"/>
        </w:rPr>
        <w:t xml:space="preserve"> (Village and Gazebo)</w:t>
      </w:r>
      <w:r>
        <w:rPr>
          <w:color w:val="auto"/>
          <w:sz w:val="22"/>
          <w:szCs w:val="22"/>
          <w14:ligatures w14:val="none"/>
        </w:rPr>
        <w:tab/>
      </w:r>
      <w:r w:rsidRPr="00C53950">
        <w:rPr>
          <w:color w:val="auto"/>
          <w:sz w:val="24"/>
          <w:szCs w:val="24"/>
          <w14:ligatures w14:val="none"/>
        </w:rPr>
        <w:t xml:space="preserve">6 pm     </w:t>
      </w:r>
    </w:p>
    <w:p w:rsidR="00C91342" w:rsidRPr="00C53950" w:rsidRDefault="00C91342" w:rsidP="00C91342">
      <w:pPr>
        <w:widowControl w:val="0"/>
        <w:tabs>
          <w:tab w:val="left" w:pos="630"/>
          <w:tab w:val="left" w:pos="5220"/>
        </w:tabs>
        <w:spacing w:after="0" w:line="240" w:lineRule="auto"/>
        <w:ind w:left="-360"/>
        <w:rPr>
          <w:color w:val="auto"/>
          <w:sz w:val="24"/>
          <w:szCs w:val="24"/>
          <w14:ligatures w14:val="none"/>
        </w:rPr>
      </w:pPr>
      <w:r>
        <w:rPr>
          <w:color w:val="auto"/>
          <w:sz w:val="24"/>
          <w:szCs w:val="24"/>
          <w14:ligatures w14:val="none"/>
        </w:rPr>
        <w:tab/>
      </w:r>
      <w:r w:rsidRPr="00C53950">
        <w:rPr>
          <w:color w:val="auto"/>
          <w:sz w:val="24"/>
          <w:szCs w:val="24"/>
          <w14:ligatures w14:val="none"/>
        </w:rPr>
        <w:t xml:space="preserve">Pictures with Santa and Mrs. Claus </w:t>
      </w:r>
      <w:r w:rsidRPr="00C53950">
        <w:rPr>
          <w:color w:val="auto"/>
          <w:sz w:val="20"/>
          <w14:ligatures w14:val="none"/>
        </w:rPr>
        <w:tab/>
      </w:r>
      <w:r w:rsidRPr="00C53950">
        <w:rPr>
          <w:color w:val="auto"/>
          <w:sz w:val="24"/>
          <w:szCs w:val="24"/>
          <w14:ligatures w14:val="none"/>
        </w:rPr>
        <w:t>6:30 pm-9 pm</w:t>
      </w:r>
    </w:p>
    <w:p w:rsidR="00C91342" w:rsidRPr="00C53950" w:rsidRDefault="00C91342" w:rsidP="00C91342">
      <w:pPr>
        <w:widowControl w:val="0"/>
        <w:tabs>
          <w:tab w:val="left" w:pos="630"/>
        </w:tabs>
        <w:spacing w:after="0" w:line="240" w:lineRule="auto"/>
        <w:ind w:left="-360"/>
        <w:rPr>
          <w:color w:val="auto"/>
          <w:sz w:val="20"/>
          <w14:ligatures w14:val="none"/>
        </w:rPr>
      </w:pPr>
      <w:r w:rsidRPr="00C53950">
        <w:rPr>
          <w:color w:val="auto"/>
          <w:sz w:val="24"/>
          <w:szCs w:val="24"/>
          <w14:ligatures w14:val="none"/>
        </w:rPr>
        <w:tab/>
      </w:r>
      <w:r w:rsidRPr="00C53950">
        <w:rPr>
          <w:color w:val="auto"/>
          <w:sz w:val="24"/>
          <w:szCs w:val="24"/>
          <w14:ligatures w14:val="none"/>
        </w:rPr>
        <w:tab/>
      </w:r>
      <w:r w:rsidRPr="00C53950">
        <w:rPr>
          <w:color w:val="auto"/>
          <w:sz w:val="24"/>
          <w:szCs w:val="24"/>
          <w14:ligatures w14:val="none"/>
        </w:rPr>
        <w:tab/>
        <w:t>(</w:t>
      </w:r>
      <w:proofErr w:type="gramStart"/>
      <w:r w:rsidRPr="00C53950">
        <w:rPr>
          <w:color w:val="auto"/>
          <w:sz w:val="20"/>
          <w14:ligatures w14:val="none"/>
        </w:rPr>
        <w:t>postcard</w:t>
      </w:r>
      <w:proofErr w:type="gramEnd"/>
      <w:r w:rsidRPr="00C53950">
        <w:rPr>
          <w:color w:val="auto"/>
          <w:sz w:val="20"/>
          <w14:ligatures w14:val="none"/>
        </w:rPr>
        <w:t xml:space="preserve"> with 3 photos $5)</w:t>
      </w:r>
    </w:p>
    <w:p w:rsidR="00C91342" w:rsidRPr="00C53950" w:rsidRDefault="00C91342" w:rsidP="00C91342">
      <w:pPr>
        <w:widowControl w:val="0"/>
        <w:tabs>
          <w:tab w:val="left" w:pos="630"/>
        </w:tabs>
        <w:spacing w:after="0" w:line="240" w:lineRule="auto"/>
        <w:ind w:left="-360"/>
        <w:rPr>
          <w:color w:val="auto"/>
          <w:sz w:val="24"/>
          <w:szCs w:val="24"/>
          <w14:ligatures w14:val="none"/>
        </w:rPr>
      </w:pPr>
      <w:r w:rsidRPr="00C53950">
        <w:rPr>
          <w:color w:val="auto"/>
          <w:sz w:val="24"/>
          <w:szCs w:val="24"/>
          <w14:ligatures w14:val="none"/>
        </w:rPr>
        <w:tab/>
        <w:t>XMC Mobile DJ</w:t>
      </w:r>
      <w:r w:rsidRPr="00C53950">
        <w:rPr>
          <w:color w:val="auto"/>
          <w:sz w:val="24"/>
          <w:szCs w:val="24"/>
          <w14:ligatures w14:val="none"/>
        </w:rPr>
        <w:tab/>
      </w:r>
      <w:r w:rsidRPr="00C53950">
        <w:rPr>
          <w:color w:val="auto"/>
          <w:sz w:val="24"/>
          <w:szCs w:val="24"/>
          <w14:ligatures w14:val="none"/>
        </w:rPr>
        <w:tab/>
        <w:t xml:space="preserve"> </w:t>
      </w:r>
    </w:p>
    <w:p w:rsidR="00C91342" w:rsidRPr="00C53950" w:rsidRDefault="00C91342" w:rsidP="00C91342">
      <w:pPr>
        <w:widowControl w:val="0"/>
        <w:tabs>
          <w:tab w:val="left" w:pos="630"/>
        </w:tabs>
        <w:spacing w:after="0" w:line="240" w:lineRule="auto"/>
        <w:ind w:left="-360"/>
        <w:rPr>
          <w:color w:val="auto"/>
          <w:sz w:val="20"/>
          <w14:ligatures w14:val="none"/>
        </w:rPr>
      </w:pPr>
      <w:r w:rsidRPr="00C53950">
        <w:rPr>
          <w:color w:val="auto"/>
          <w:sz w:val="24"/>
          <w:szCs w:val="24"/>
          <w14:ligatures w14:val="none"/>
        </w:rPr>
        <w:tab/>
        <w:t xml:space="preserve">Aunt </w:t>
      </w:r>
      <w:proofErr w:type="spellStart"/>
      <w:r w:rsidRPr="00C53950">
        <w:rPr>
          <w:color w:val="auto"/>
          <w:sz w:val="24"/>
          <w:szCs w:val="24"/>
          <w14:ligatures w14:val="none"/>
        </w:rPr>
        <w:t>Nette’s</w:t>
      </w:r>
      <w:proofErr w:type="spellEnd"/>
      <w:r w:rsidRPr="00C53950">
        <w:rPr>
          <w:color w:val="auto"/>
          <w:sz w:val="24"/>
          <w:szCs w:val="24"/>
          <w14:ligatures w14:val="none"/>
        </w:rPr>
        <w:t xml:space="preserve"> Kettle Corn (</w:t>
      </w:r>
      <w:r w:rsidRPr="00C53950">
        <w:rPr>
          <w:color w:val="auto"/>
          <w:sz w:val="20"/>
          <w14:ligatures w14:val="none"/>
        </w:rPr>
        <w:t>kettle corn, pork rinds, cocoa &amp; more)</w:t>
      </w:r>
    </w:p>
    <w:p w:rsidR="00C91342" w:rsidRDefault="00C91342" w:rsidP="00C91342">
      <w:pPr>
        <w:widowControl w:val="0"/>
        <w:tabs>
          <w:tab w:val="left" w:pos="630"/>
        </w:tabs>
        <w:spacing w:after="0" w:line="240" w:lineRule="auto"/>
        <w:ind w:left="-360"/>
        <w:rPr>
          <w:color w:val="auto"/>
          <w:sz w:val="20"/>
          <w14:ligatures w14:val="none"/>
        </w:rPr>
      </w:pPr>
      <w:r w:rsidRPr="00C53950">
        <w:rPr>
          <w:color w:val="auto"/>
          <w:sz w:val="24"/>
          <w:szCs w:val="24"/>
          <w14:ligatures w14:val="none"/>
        </w:rPr>
        <w:tab/>
      </w:r>
      <w:r>
        <w:rPr>
          <w:color w:val="auto"/>
          <w:sz w:val="24"/>
          <w:szCs w:val="24"/>
          <w14:ligatures w14:val="none"/>
        </w:rPr>
        <w:t xml:space="preserve">Carriage Rides </w:t>
      </w:r>
      <w:r w:rsidRPr="00C53950">
        <w:rPr>
          <w:color w:val="auto"/>
          <w:sz w:val="20"/>
          <w14:ligatures w14:val="none"/>
        </w:rPr>
        <w:t xml:space="preserve">(Adults $5, Child $3, Under 4 [on adult lap] Free, </w:t>
      </w:r>
    </w:p>
    <w:p w:rsidR="00C91342" w:rsidRPr="00C53950" w:rsidRDefault="00C91342" w:rsidP="00C91342">
      <w:pPr>
        <w:widowControl w:val="0"/>
        <w:tabs>
          <w:tab w:val="left" w:pos="630"/>
        </w:tabs>
        <w:spacing w:after="0" w:line="240" w:lineRule="auto"/>
        <w:ind w:left="-360"/>
        <w:rPr>
          <w:color w:val="auto"/>
          <w:sz w:val="24"/>
          <w:szCs w:val="24"/>
          <w14:ligatures w14:val="none"/>
        </w:rPr>
      </w:pPr>
      <w:r>
        <w:rPr>
          <w:color w:val="auto"/>
          <w:sz w:val="20"/>
          <w14:ligatures w14:val="none"/>
        </w:rPr>
        <w:tab/>
      </w:r>
      <w:r>
        <w:rPr>
          <w:color w:val="auto"/>
          <w:sz w:val="20"/>
          <w14:ligatures w14:val="none"/>
        </w:rPr>
        <w:tab/>
        <w:t xml:space="preserve">                           </w:t>
      </w:r>
      <w:r w:rsidRPr="00C53950">
        <w:rPr>
          <w:color w:val="auto"/>
          <w:sz w:val="20"/>
          <w14:ligatures w14:val="none"/>
        </w:rPr>
        <w:t>Family {2 adults/2children} $14)</w:t>
      </w:r>
      <w:r w:rsidRPr="00C53950">
        <w:rPr>
          <w:color w:val="auto"/>
          <w:sz w:val="24"/>
          <w:szCs w:val="24"/>
          <w14:ligatures w14:val="none"/>
        </w:rPr>
        <w:t xml:space="preserve"> </w:t>
      </w:r>
    </w:p>
    <w:p w:rsidR="00C91342" w:rsidRPr="00C53950" w:rsidRDefault="00C91342" w:rsidP="00C91342">
      <w:pPr>
        <w:widowControl w:val="0"/>
        <w:spacing w:after="0" w:line="240" w:lineRule="auto"/>
        <w:ind w:left="-360"/>
        <w:rPr>
          <w:color w:val="auto"/>
          <w:sz w:val="20"/>
          <w14:ligatures w14:val="none"/>
        </w:rPr>
      </w:pPr>
      <w:r w:rsidRPr="00C53950">
        <w:rPr>
          <w:color w:val="auto"/>
          <w:sz w:val="24"/>
          <w:szCs w:val="24"/>
          <w14:ligatures w14:val="none"/>
        </w:rPr>
        <w:tab/>
        <w:t xml:space="preserve">Live Nativity </w:t>
      </w:r>
      <w:r w:rsidRPr="00C53950">
        <w:rPr>
          <w:color w:val="auto"/>
          <w:sz w:val="20"/>
          <w14:ligatures w14:val="none"/>
        </w:rPr>
        <w:t>(Courtesy First Baptist Church)</w:t>
      </w:r>
      <w:r w:rsidRPr="00C53950">
        <w:rPr>
          <w:color w:val="auto"/>
          <w:sz w:val="24"/>
          <w:szCs w:val="24"/>
          <w14:ligatures w14:val="none"/>
        </w:rPr>
        <w:tab/>
      </w:r>
    </w:p>
    <w:p w:rsidR="00C91342" w:rsidRPr="00C53950" w:rsidRDefault="00C91342" w:rsidP="00C91342">
      <w:pPr>
        <w:widowControl w:val="0"/>
        <w:spacing w:after="0" w:line="240" w:lineRule="auto"/>
        <w:ind w:left="-360"/>
        <w:rPr>
          <w:color w:val="auto"/>
          <w:sz w:val="20"/>
          <w14:ligatures w14:val="none"/>
        </w:rPr>
      </w:pPr>
      <w:r w:rsidRPr="00C53950">
        <w:rPr>
          <w:color w:val="auto"/>
          <w:sz w:val="24"/>
          <w:szCs w:val="24"/>
          <w14:ligatures w14:val="none"/>
        </w:rPr>
        <w:tab/>
      </w:r>
      <w:r w:rsidRPr="00C53950">
        <w:rPr>
          <w:color w:val="auto"/>
          <w:sz w:val="22"/>
          <w:szCs w:val="22"/>
          <w14:ligatures w14:val="none"/>
        </w:rPr>
        <w:t xml:space="preserve">Jodie’s </w:t>
      </w:r>
      <w:proofErr w:type="spellStart"/>
      <w:r w:rsidRPr="00C53950">
        <w:rPr>
          <w:color w:val="auto"/>
          <w:sz w:val="22"/>
          <w:szCs w:val="22"/>
          <w14:ligatures w14:val="none"/>
        </w:rPr>
        <w:t>Ol</w:t>
      </w:r>
      <w:proofErr w:type="spellEnd"/>
      <w:r w:rsidRPr="00C53950">
        <w:rPr>
          <w:color w:val="auto"/>
          <w:sz w:val="22"/>
          <w:szCs w:val="22"/>
          <w14:ligatures w14:val="none"/>
        </w:rPr>
        <w:t>’ Farmhouse</w:t>
      </w:r>
      <w:r w:rsidRPr="00C53950">
        <w:rPr>
          <w:color w:val="auto"/>
          <w:sz w:val="24"/>
          <w:szCs w:val="24"/>
          <w14:ligatures w14:val="none"/>
        </w:rPr>
        <w:t xml:space="preserve"> </w:t>
      </w:r>
      <w:r w:rsidRPr="00287858">
        <w:rPr>
          <w:color w:val="auto"/>
          <w:sz w:val="22"/>
          <w:szCs w:val="22"/>
          <w14:ligatures w14:val="none"/>
        </w:rPr>
        <w:t>(chili, hot dogs, &amp; walking food)</w:t>
      </w:r>
      <w:r w:rsidRPr="00C53950">
        <w:rPr>
          <w:color w:val="auto"/>
          <w:sz w:val="20"/>
          <w14:ligatures w14:val="none"/>
        </w:rPr>
        <w:tab/>
      </w:r>
    </w:p>
    <w:p w:rsidR="00C91342" w:rsidRDefault="00C91342" w:rsidP="00C91342">
      <w:pPr>
        <w:widowControl w:val="0"/>
        <w:spacing w:after="0" w:line="240" w:lineRule="auto"/>
        <w:ind w:left="-360"/>
        <w:rPr>
          <w:color w:val="auto"/>
          <w:sz w:val="24"/>
          <w:szCs w:val="24"/>
          <w14:ligatures w14:val="none"/>
        </w:rPr>
      </w:pPr>
    </w:p>
    <w:p w:rsidR="00C91342" w:rsidRPr="00C53950" w:rsidRDefault="00C91342" w:rsidP="00C91342">
      <w:pPr>
        <w:widowControl w:val="0"/>
        <w:spacing w:after="0" w:line="240" w:lineRule="auto"/>
        <w:ind w:left="-360"/>
        <w:rPr>
          <w:color w:val="auto"/>
          <w:sz w:val="24"/>
          <w:szCs w:val="24"/>
          <w14:ligatures w14:val="none"/>
        </w:rPr>
      </w:pPr>
      <w:r w:rsidRPr="00C53950">
        <w:rPr>
          <w:color w:val="auto"/>
          <w:sz w:val="24"/>
          <w:szCs w:val="24"/>
          <w14:ligatures w14:val="none"/>
        </w:rPr>
        <w:t xml:space="preserve">St. Mary’s PTO Christmas Trivia Night </w:t>
      </w:r>
      <w:r w:rsidRPr="00287858">
        <w:rPr>
          <w:color w:val="auto"/>
          <w:sz w:val="22"/>
          <w:szCs w:val="22"/>
          <w14:ligatures w14:val="none"/>
        </w:rPr>
        <w:t xml:space="preserve">(835 </w:t>
      </w:r>
      <w:proofErr w:type="spellStart"/>
      <w:r w:rsidRPr="00287858">
        <w:rPr>
          <w:color w:val="auto"/>
          <w:sz w:val="22"/>
          <w:szCs w:val="22"/>
          <w14:ligatures w14:val="none"/>
        </w:rPr>
        <w:t>Swanwick</w:t>
      </w:r>
      <w:proofErr w:type="spellEnd"/>
      <w:r w:rsidRPr="00287858">
        <w:rPr>
          <w:color w:val="auto"/>
          <w:sz w:val="22"/>
          <w:szCs w:val="22"/>
          <w14:ligatures w14:val="none"/>
        </w:rPr>
        <w:t xml:space="preserve"> Street</w:t>
      </w:r>
      <w:proofErr w:type="gramStart"/>
      <w:r w:rsidRPr="00287858">
        <w:rPr>
          <w:color w:val="auto"/>
          <w:sz w:val="22"/>
          <w:szCs w:val="22"/>
          <w14:ligatures w14:val="none"/>
        </w:rPr>
        <w:t>)</w:t>
      </w:r>
      <w:r>
        <w:rPr>
          <w:color w:val="auto"/>
          <w:sz w:val="22"/>
          <w:szCs w:val="22"/>
          <w14:ligatures w14:val="none"/>
        </w:rPr>
        <w:t xml:space="preserve">  </w:t>
      </w:r>
      <w:r w:rsidRPr="00C53950">
        <w:rPr>
          <w:color w:val="auto"/>
          <w:sz w:val="24"/>
          <w:szCs w:val="24"/>
          <w14:ligatures w14:val="none"/>
        </w:rPr>
        <w:t>7</w:t>
      </w:r>
      <w:proofErr w:type="gramEnd"/>
      <w:r w:rsidRPr="00C53950">
        <w:rPr>
          <w:color w:val="auto"/>
          <w:sz w:val="24"/>
          <w:szCs w:val="24"/>
          <w14:ligatures w14:val="none"/>
        </w:rPr>
        <w:t xml:space="preserve"> pm</w:t>
      </w:r>
    </w:p>
    <w:p w:rsidR="00C91342" w:rsidRPr="00C53950" w:rsidRDefault="00C91342" w:rsidP="00C91342">
      <w:pPr>
        <w:widowControl w:val="0"/>
        <w:spacing w:after="0" w:line="240" w:lineRule="auto"/>
        <w:ind w:left="-360"/>
        <w:rPr>
          <w:color w:val="auto"/>
          <w:sz w:val="24"/>
          <w:szCs w:val="24"/>
          <w14:ligatures w14:val="none"/>
        </w:rPr>
      </w:pPr>
      <w:r>
        <w:rPr>
          <w:color w:val="auto"/>
          <w:sz w:val="24"/>
          <w:szCs w:val="24"/>
          <w14:ligatures w14:val="none"/>
        </w:rPr>
        <w:t xml:space="preserve">    </w:t>
      </w:r>
      <w:r w:rsidRPr="00C53950">
        <w:rPr>
          <w:color w:val="auto"/>
          <w:sz w:val="22"/>
          <w:szCs w:val="22"/>
          <w14:ligatures w14:val="none"/>
        </w:rPr>
        <w:t>(In the gym, doors open at 6 pm)</w:t>
      </w:r>
    </w:p>
    <w:p w:rsidR="00C91342" w:rsidRDefault="00C91342"/>
    <w:p w:rsidR="00C91342" w:rsidRDefault="00C91342"/>
    <w:p w:rsidR="00C91342" w:rsidRDefault="00C91342"/>
    <w:p w:rsidR="00C91342" w:rsidRDefault="00C91342"/>
    <w:p w:rsidR="00C91342" w:rsidRDefault="00C91342"/>
    <w:p w:rsidR="00C91342" w:rsidRDefault="00C91342"/>
    <w:p w:rsidR="00C91342" w:rsidRDefault="00C91342"/>
    <w:p w:rsidR="00C91342" w:rsidRDefault="00C91342"/>
    <w:p w:rsidR="00C91342" w:rsidRDefault="00C91342" w:rsidP="00C91342">
      <w:pPr>
        <w:widowControl w:val="0"/>
        <w:tabs>
          <w:tab w:val="left" w:pos="5220"/>
        </w:tabs>
        <w:spacing w:after="0" w:line="240" w:lineRule="auto"/>
        <w:jc w:val="center"/>
        <w:rPr>
          <w:rFonts w:ascii="Harrington" w:hAnsi="Harrington"/>
          <w:color w:val="auto"/>
          <w:sz w:val="36"/>
          <w:szCs w:val="36"/>
          <w14:ligatures w14:val="none"/>
        </w:rPr>
      </w:pPr>
      <w:r w:rsidRPr="00C91342">
        <w:rPr>
          <w:rFonts w:ascii="Harrington" w:hAnsi="Harrington"/>
          <w:color w:val="auto"/>
          <w:sz w:val="36"/>
          <w:szCs w:val="36"/>
          <w14:ligatures w14:val="none"/>
        </w:rPr>
        <w:lastRenderedPageBreak/>
        <w:t>SATURDAY, DECEMBER 2, 2017</w:t>
      </w:r>
    </w:p>
    <w:p w:rsidR="00C91342" w:rsidRDefault="00C91342"/>
    <w:p w:rsidR="00C91342" w:rsidRDefault="00C91342">
      <w:r>
        <w:rPr>
          <w:rFonts w:ascii="Times New Roman" w:hAnsi="Times New Roman"/>
          <w:noProof/>
          <w:color w:val="000000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1BD5ED2C" wp14:editId="78F87996">
                <wp:simplePos x="0" y="0"/>
                <wp:positionH relativeFrom="margin">
                  <wp:posOffset>0</wp:posOffset>
                </wp:positionH>
                <wp:positionV relativeFrom="paragraph">
                  <wp:posOffset>36830</wp:posOffset>
                </wp:positionV>
                <wp:extent cx="4381500" cy="6448425"/>
                <wp:effectExtent l="0" t="0" r="0" b="9525"/>
                <wp:wrapNone/>
                <wp:docPr id="128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0" cy="644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91342" w:rsidRDefault="00C91342" w:rsidP="00C91342">
                            <w:pPr>
                              <w:widowControl w:val="0"/>
                              <w:tabs>
                                <w:tab w:val="left" w:pos="5220"/>
                              </w:tabs>
                              <w:spacing w:after="0" w:line="240" w:lineRule="auto"/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</w:pPr>
                          </w:p>
                          <w:p w:rsidR="00C91342" w:rsidRPr="00E966AA" w:rsidRDefault="00C91342" w:rsidP="00C91342">
                            <w:pPr>
                              <w:widowControl w:val="0"/>
                              <w:tabs>
                                <w:tab w:val="left" w:pos="5220"/>
                              </w:tabs>
                              <w:spacing w:after="0" w:line="240" w:lineRule="auto"/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E966AA"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>Evergreen</w:t>
                            </w:r>
                            <w:r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 xml:space="preserve"> Cemetery Signs of Remembrance</w:t>
                            </w:r>
                            <w:r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ab/>
                              <w:t xml:space="preserve"> </w:t>
                            </w:r>
                            <w:r w:rsidRPr="00E966AA"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>Dawn to Dusk</w:t>
                            </w:r>
                          </w:p>
                          <w:p w:rsidR="00C91342" w:rsidRPr="00E966AA" w:rsidRDefault="00C91342" w:rsidP="00C91342">
                            <w:pPr>
                              <w:widowControl w:val="0"/>
                              <w:tabs>
                                <w:tab w:val="left" w:pos="5220"/>
                              </w:tabs>
                              <w:spacing w:after="0" w:line="240" w:lineRule="auto"/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E966AA"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 xml:space="preserve">Muddy River Coffee Open House </w:t>
                            </w:r>
                            <w:r w:rsidRPr="00BE2F73"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>(106 W. Stacey Street)</w:t>
                            </w:r>
                            <w:r w:rsidRPr="00E966AA"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Pr="00E966AA"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>8 am-8 pm</w:t>
                            </w:r>
                          </w:p>
                          <w:p w:rsidR="00C91342" w:rsidRPr="00E966AA" w:rsidRDefault="00C91342" w:rsidP="00C91342">
                            <w:pPr>
                              <w:widowControl w:val="0"/>
                              <w:tabs>
                                <w:tab w:val="left" w:pos="5220"/>
                              </w:tabs>
                              <w:spacing w:after="0" w:line="240" w:lineRule="auto"/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 xml:space="preserve">      </w:t>
                            </w:r>
                            <w:r w:rsidRPr="00E966AA"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 xml:space="preserve">(Bring in the Christmas </w:t>
                            </w:r>
                            <w:proofErr w:type="gramStart"/>
                            <w:r w:rsidRPr="00E966AA"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>On</w:t>
                            </w:r>
                            <w:proofErr w:type="gramEnd"/>
                            <w:r w:rsidRPr="00E966AA"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 xml:space="preserve"> the River Itinerary and receive 20% off)</w:t>
                            </w:r>
                          </w:p>
                          <w:p w:rsidR="00C91342" w:rsidRPr="00E966AA" w:rsidRDefault="00C91342" w:rsidP="00C91342">
                            <w:pPr>
                              <w:widowControl w:val="0"/>
                              <w:tabs>
                                <w:tab w:val="left" w:pos="5220"/>
                              </w:tabs>
                              <w:spacing w:after="0" w:line="240" w:lineRule="auto"/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E966AA"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>“I Remember: Christmastime in Chester”</w:t>
                            </w:r>
                            <w:r w:rsidRPr="00E966AA"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Pr="00E966AA"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>8 am-1 pm</w:t>
                            </w:r>
                          </w:p>
                          <w:p w:rsidR="00C91342" w:rsidRPr="00E966AA" w:rsidRDefault="00C91342" w:rsidP="00C91342">
                            <w:pPr>
                              <w:widowControl w:val="0"/>
                              <w:tabs>
                                <w:tab w:val="left" w:pos="5220"/>
                              </w:tabs>
                              <w:spacing w:after="0" w:line="240" w:lineRule="auto"/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E966AA"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 xml:space="preserve">       (Chester Public Library</w:t>
                            </w:r>
                            <w:r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>,</w:t>
                            </w:r>
                            <w:r w:rsidRPr="00E966AA"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 xml:space="preserve"> 733 State Street)</w:t>
                            </w:r>
                          </w:p>
                          <w:p w:rsidR="00C91342" w:rsidRPr="00E966AA" w:rsidRDefault="00C91342" w:rsidP="00C91342">
                            <w:pPr>
                              <w:widowControl w:val="0"/>
                              <w:tabs>
                                <w:tab w:val="left" w:pos="5220"/>
                              </w:tabs>
                              <w:spacing w:after="0" w:line="240" w:lineRule="auto"/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E966AA"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>Peace Lutheran Church Open House</w:t>
                            </w:r>
                            <w:r w:rsidRPr="00E966AA"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Pr="00E966AA"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>9 am-4 pm</w:t>
                            </w:r>
                          </w:p>
                          <w:p w:rsidR="00C91342" w:rsidRPr="00E966AA" w:rsidRDefault="00C91342" w:rsidP="00C91342">
                            <w:pPr>
                              <w:widowControl w:val="0"/>
                              <w:tabs>
                                <w:tab w:val="left" w:pos="5220"/>
                              </w:tabs>
                              <w:spacing w:after="0" w:line="240" w:lineRule="auto"/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E966AA"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 xml:space="preserve">Coffey’s Creations Open House </w:t>
                            </w:r>
                            <w:r w:rsidRPr="00E966AA"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 xml:space="preserve">(1207 </w:t>
                            </w:r>
                            <w:proofErr w:type="spellStart"/>
                            <w:r w:rsidRPr="00E966AA"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>Swanwick</w:t>
                            </w:r>
                            <w:proofErr w:type="spellEnd"/>
                            <w:r w:rsidRPr="00E966AA"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 xml:space="preserve"> Street)</w:t>
                            </w:r>
                            <w:r w:rsidRPr="00E966AA"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Pr="00E966AA"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>9 am-6 pm</w:t>
                            </w:r>
                          </w:p>
                          <w:p w:rsidR="00C91342" w:rsidRPr="00E966AA" w:rsidRDefault="00C91342" w:rsidP="00C91342">
                            <w:pPr>
                              <w:widowControl w:val="0"/>
                              <w:tabs>
                                <w:tab w:val="left" w:pos="5220"/>
                              </w:tabs>
                              <w:spacing w:after="0" w:line="240" w:lineRule="auto"/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E966AA"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 xml:space="preserve">Craft and Vendor Sale </w:t>
                            </w:r>
                            <w:r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ab/>
                              <w:t xml:space="preserve"> </w:t>
                            </w:r>
                            <w:r w:rsidRPr="00E966AA"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>9 am-5 pm</w:t>
                            </w:r>
                          </w:p>
                          <w:p w:rsidR="00C91342" w:rsidRPr="00E966AA" w:rsidRDefault="00C91342" w:rsidP="00C91342">
                            <w:pPr>
                              <w:widowControl w:val="0"/>
                              <w:spacing w:after="0" w:line="240" w:lineRule="auto"/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r w:rsidRPr="00E966AA"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 xml:space="preserve">      </w:t>
                            </w:r>
                            <w:r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>(American Legion</w:t>
                            </w:r>
                            <w:r w:rsidRPr="00E966AA"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 xml:space="preserve">, 500 </w:t>
                            </w:r>
                            <w:proofErr w:type="spellStart"/>
                            <w:r w:rsidRPr="00E966AA"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>Opdyke</w:t>
                            </w:r>
                            <w:proofErr w:type="spellEnd"/>
                            <w:r w:rsidRPr="00E966AA"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 xml:space="preserve"> Street and Courthouse, 1 Taylor Street)   </w:t>
                            </w:r>
                          </w:p>
                          <w:p w:rsidR="00C91342" w:rsidRDefault="00C91342" w:rsidP="00C91342">
                            <w:pPr>
                              <w:widowControl w:val="0"/>
                              <w:tabs>
                                <w:tab w:val="left" w:pos="5220"/>
                              </w:tabs>
                              <w:spacing w:after="0" w:line="240" w:lineRule="auto"/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E966AA"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 xml:space="preserve">Moose Lodge Vendor Sale </w:t>
                            </w:r>
                            <w:r w:rsidRPr="00BE2F73"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>(113 E. Stacey Street)</w:t>
                            </w:r>
                            <w:r w:rsidRPr="00E966AA"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Pr="00E966AA"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>9 am-3 pm</w:t>
                            </w:r>
                          </w:p>
                          <w:p w:rsidR="00C91342" w:rsidRPr="00E966AA" w:rsidRDefault="00C91342" w:rsidP="00C91342">
                            <w:pPr>
                              <w:widowControl w:val="0"/>
                              <w:tabs>
                                <w:tab w:val="left" w:pos="5220"/>
                              </w:tabs>
                              <w:spacing w:after="0" w:line="240" w:lineRule="auto"/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 xml:space="preserve">      </w:t>
                            </w:r>
                            <w:r w:rsidRPr="00E966AA"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>(</w:t>
                            </w:r>
                            <w:proofErr w:type="gramStart"/>
                            <w:r w:rsidRPr="00E966AA"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>vendors</w:t>
                            </w:r>
                            <w:proofErr w:type="gramEnd"/>
                            <w:r w:rsidRPr="00E966AA"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>, food and bake sale)</w:t>
                            </w:r>
                          </w:p>
                          <w:p w:rsidR="00C91342" w:rsidRPr="00E966AA" w:rsidRDefault="00C91342" w:rsidP="00C91342">
                            <w:pPr>
                              <w:widowControl w:val="0"/>
                              <w:tabs>
                                <w:tab w:val="left" w:pos="5220"/>
                              </w:tabs>
                              <w:spacing w:after="0" w:line="240" w:lineRule="auto"/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E966AA"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>45th Annual St. John PTL Christmas Bazaar</w:t>
                            </w:r>
                            <w:r w:rsidRPr="00E966AA"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Pr="00E966AA"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>9 am-4 pm</w:t>
                            </w:r>
                          </w:p>
                          <w:p w:rsidR="00C91342" w:rsidRPr="00E966AA" w:rsidRDefault="00C91342" w:rsidP="00C91342">
                            <w:pPr>
                              <w:widowControl w:val="0"/>
                              <w:tabs>
                                <w:tab w:val="left" w:pos="5220"/>
                              </w:tabs>
                              <w:spacing w:after="0" w:line="240" w:lineRule="auto"/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E966AA"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>(St. John’s Parish Hall, 302 W. Holmes Street) (Hot Lunch @ 10:30 am)</w:t>
                            </w:r>
                          </w:p>
                          <w:p w:rsidR="00C91342" w:rsidRPr="00E966AA" w:rsidRDefault="00C91342" w:rsidP="00C91342">
                            <w:pPr>
                              <w:widowControl w:val="0"/>
                              <w:tabs>
                                <w:tab w:val="left" w:pos="5220"/>
                              </w:tabs>
                              <w:spacing w:after="0" w:line="240" w:lineRule="auto"/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E966AA"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 xml:space="preserve">Santa Arrives by Barge </w:t>
                            </w:r>
                            <w:r w:rsidRPr="00E966AA"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>(Chester Riverfront &amp; Water Street)</w:t>
                            </w:r>
                            <w:r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r w:rsidRPr="00E966AA"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>10 am</w:t>
                            </w:r>
                          </w:p>
                          <w:p w:rsidR="00C91342" w:rsidRPr="00E966AA" w:rsidRDefault="00C91342" w:rsidP="00C91342">
                            <w:pPr>
                              <w:widowControl w:val="0"/>
                              <w:tabs>
                                <w:tab w:val="left" w:pos="5220"/>
                              </w:tabs>
                              <w:spacing w:after="0" w:line="240" w:lineRule="auto"/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E966AA"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>Visit with Santa at Boat Club</w:t>
                            </w:r>
                            <w:r w:rsidRPr="00E966AA"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Pr="00E966AA"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>10 am-12 pm</w:t>
                            </w:r>
                          </w:p>
                          <w:p w:rsidR="00C91342" w:rsidRPr="00E966AA" w:rsidRDefault="00C91342" w:rsidP="00C91342">
                            <w:pPr>
                              <w:widowControl w:val="0"/>
                              <w:tabs>
                                <w:tab w:val="left" w:pos="4860"/>
                                <w:tab w:val="left" w:pos="5220"/>
                              </w:tabs>
                              <w:spacing w:after="0" w:line="240" w:lineRule="auto"/>
                              <w:rPr>
                                <w:color w:val="auto"/>
                                <w:sz w:val="20"/>
                                <w14:ligatures w14:val="none"/>
                              </w:rPr>
                            </w:pPr>
                            <w:r w:rsidRPr="00E966AA"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>Book Signing and Pharaoh as “Santa Paws”</w:t>
                            </w:r>
                            <w:r w:rsidRPr="00E966AA"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 w:rsidRPr="00E966AA"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>10:30 am-12:30 pm</w:t>
                            </w:r>
                          </w:p>
                          <w:p w:rsidR="00C91342" w:rsidRPr="00E966AA" w:rsidRDefault="00C91342" w:rsidP="00C91342">
                            <w:pPr>
                              <w:widowControl w:val="0"/>
                              <w:tabs>
                                <w:tab w:val="left" w:pos="5220"/>
                              </w:tabs>
                              <w:spacing w:after="0" w:line="240" w:lineRule="auto"/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E966AA"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 xml:space="preserve">      (Sponsored by Friends of the Library, 733 State Street)</w:t>
                            </w:r>
                          </w:p>
                          <w:p w:rsidR="00C91342" w:rsidRDefault="00C91342" w:rsidP="00C91342">
                            <w:pPr>
                              <w:widowControl w:val="0"/>
                              <w:tabs>
                                <w:tab w:val="left" w:pos="5220"/>
                              </w:tabs>
                              <w:spacing w:after="0" w:line="240" w:lineRule="auto"/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E966AA"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>Stone Cottage Christmas Open House</w:t>
                            </w:r>
                            <w:r w:rsidRPr="00E966AA"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Pr="00E966AA"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>10 am-2 pm</w:t>
                            </w:r>
                          </w:p>
                          <w:p w:rsidR="00C91342" w:rsidRPr="00E966AA" w:rsidRDefault="00C91342" w:rsidP="00C91342">
                            <w:pPr>
                              <w:widowControl w:val="0"/>
                              <w:tabs>
                                <w:tab w:val="left" w:pos="5220"/>
                              </w:tabs>
                              <w:spacing w:after="0" w:line="240" w:lineRule="auto"/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 xml:space="preserve">     </w:t>
                            </w:r>
                            <w:r w:rsidRPr="00E966AA"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>(</w:t>
                            </w:r>
                            <w:proofErr w:type="gramStart"/>
                            <w:r w:rsidRPr="00E966AA"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>corner</w:t>
                            </w:r>
                            <w:proofErr w:type="gramEnd"/>
                            <w:r w:rsidRPr="00E966AA"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 xml:space="preserve"> of Taylor &amp; Chestnut Streets)</w:t>
                            </w:r>
                          </w:p>
                          <w:p w:rsidR="00C91342" w:rsidRDefault="00C91342" w:rsidP="00C91342">
                            <w:pPr>
                              <w:widowControl w:val="0"/>
                              <w:tabs>
                                <w:tab w:val="left" w:pos="5220"/>
                              </w:tabs>
                              <w:spacing w:after="0" w:line="240" w:lineRule="auto"/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 xml:space="preserve">Studio Boutique </w:t>
                            </w:r>
                            <w:r w:rsidRPr="00E966AA"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 xml:space="preserve">Open House </w:t>
                            </w:r>
                            <w:r w:rsidRPr="00E966AA"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 xml:space="preserve">(1218 </w:t>
                            </w:r>
                            <w:proofErr w:type="spellStart"/>
                            <w:r w:rsidRPr="00E966AA"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>Swanwick</w:t>
                            </w:r>
                            <w:proofErr w:type="spellEnd"/>
                            <w:r w:rsidRPr="00E966AA"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 xml:space="preserve"> Street)</w:t>
                            </w:r>
                            <w:r w:rsidRPr="00E966AA">
                              <w:rPr>
                                <w:color w:val="auto"/>
                                <w:sz w:val="20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color w:val="auto"/>
                                <w:sz w:val="20"/>
                                <w14:ligatures w14:val="none"/>
                              </w:rPr>
                              <w:t xml:space="preserve"> </w:t>
                            </w:r>
                            <w:r w:rsidRPr="00E966AA"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>10 am-2 pm</w:t>
                            </w:r>
                          </w:p>
                          <w:p w:rsidR="00C91342" w:rsidRPr="00E966AA" w:rsidRDefault="00C91342" w:rsidP="00C91342">
                            <w:pPr>
                              <w:widowControl w:val="0"/>
                              <w:tabs>
                                <w:tab w:val="left" w:pos="5220"/>
                              </w:tabs>
                              <w:spacing w:after="0" w:line="240" w:lineRule="auto"/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A70367"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 xml:space="preserve">      (Refreshments and drawing for gift card)</w:t>
                            </w:r>
                            <w:r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 xml:space="preserve">                    </w:t>
                            </w:r>
                            <w:r w:rsidRPr="00E966AA">
                              <w:rPr>
                                <w:color w:val="auto"/>
                                <w:sz w:val="20"/>
                                <w14:ligatures w14:val="none"/>
                              </w:rPr>
                              <w:t xml:space="preserve">and </w:t>
                            </w:r>
                            <w:r w:rsidRPr="00E966AA"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 xml:space="preserve">5 pm-8 pm   </w:t>
                            </w:r>
                          </w:p>
                          <w:p w:rsidR="00C91342" w:rsidRPr="00E966AA" w:rsidRDefault="00C91342" w:rsidP="00C91342">
                            <w:pPr>
                              <w:widowControl w:val="0"/>
                              <w:tabs>
                                <w:tab w:val="left" w:pos="5220"/>
                              </w:tabs>
                              <w:spacing w:after="0" w:line="240" w:lineRule="auto"/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E966AA"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 xml:space="preserve">Vintage Market Open House </w:t>
                            </w:r>
                            <w:r w:rsidRPr="00325FE7"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 xml:space="preserve">(1208 </w:t>
                            </w:r>
                            <w:proofErr w:type="spellStart"/>
                            <w:r w:rsidRPr="00325FE7"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>Swanwick</w:t>
                            </w:r>
                            <w:proofErr w:type="spellEnd"/>
                            <w:r w:rsidRPr="00325FE7"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 xml:space="preserve"> Street)</w:t>
                            </w:r>
                            <w:r w:rsidRPr="00E966AA"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Pr="00E966AA"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>10 am-3 pm</w:t>
                            </w:r>
                          </w:p>
                          <w:p w:rsidR="00C91342" w:rsidRDefault="00C91342" w:rsidP="00C91342">
                            <w:pPr>
                              <w:widowControl w:val="0"/>
                              <w:tabs>
                                <w:tab w:val="left" w:pos="5220"/>
                              </w:tabs>
                              <w:spacing w:after="0" w:line="240" w:lineRule="auto"/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E966AA"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>Randolph County Museum &amp; Archives Open House</w:t>
                            </w:r>
                            <w:r w:rsidRPr="00E966AA"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Pr="00E966AA"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 xml:space="preserve">10 am-3 pm </w:t>
                            </w:r>
                          </w:p>
                          <w:p w:rsidR="00C91342" w:rsidRPr="00E966AA" w:rsidRDefault="00C91342" w:rsidP="00C91342">
                            <w:pPr>
                              <w:widowControl w:val="0"/>
                              <w:tabs>
                                <w:tab w:val="left" w:pos="5220"/>
                              </w:tabs>
                              <w:spacing w:after="0" w:line="240" w:lineRule="auto"/>
                              <w:rPr>
                                <w:color w:val="auto"/>
                                <w:sz w:val="20"/>
                                <w14:ligatures w14:val="none"/>
                              </w:rPr>
                            </w:pPr>
                            <w:r w:rsidRPr="00E966AA"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 xml:space="preserve">     </w:t>
                            </w:r>
                            <w:r w:rsidRPr="00DB582A"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>(1 Taylor Street)</w:t>
                            </w:r>
                          </w:p>
                          <w:p w:rsidR="00C91342" w:rsidRPr="00E966AA" w:rsidRDefault="00C91342" w:rsidP="00C91342">
                            <w:pPr>
                              <w:widowControl w:val="0"/>
                              <w:tabs>
                                <w:tab w:val="left" w:pos="5220"/>
                              </w:tabs>
                              <w:spacing w:after="0" w:line="240" w:lineRule="auto"/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E966AA"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 xml:space="preserve">Cohen Home Quilt Tour </w:t>
                            </w:r>
                            <w:r w:rsidRPr="00DB582A"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>(523 Harrison Street)</w:t>
                            </w:r>
                            <w:r w:rsidRPr="00E966AA"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Pr="00E966AA"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 xml:space="preserve">10 am-5 pm     </w:t>
                            </w:r>
                          </w:p>
                          <w:p w:rsidR="00C91342" w:rsidRPr="00667D0B" w:rsidRDefault="00C91342" w:rsidP="00C91342">
                            <w:pPr>
                              <w:widowControl w:val="0"/>
                              <w:tabs>
                                <w:tab w:val="left" w:pos="5220"/>
                              </w:tabs>
                              <w:spacing w:after="0" w:line="240" w:lineRule="auto"/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667D0B"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 xml:space="preserve">      (Free will donation to benefit Chester Food Pantry)         </w:t>
                            </w:r>
                          </w:p>
                          <w:p w:rsidR="00C91342" w:rsidRPr="00E966AA" w:rsidRDefault="00C91342" w:rsidP="00C91342">
                            <w:pPr>
                              <w:widowControl w:val="0"/>
                              <w:tabs>
                                <w:tab w:val="left" w:pos="5220"/>
                              </w:tabs>
                              <w:spacing w:after="0" w:line="240" w:lineRule="auto"/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</w:pPr>
                            <w:proofErr w:type="spellStart"/>
                            <w:r w:rsidRPr="00E966AA"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>Stylin</w:t>
                            </w:r>
                            <w:proofErr w:type="spellEnd"/>
                            <w:r w:rsidRPr="00E966AA"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 xml:space="preserve">’ On State Grand Opening   </w:t>
                            </w:r>
                            <w:r w:rsidRPr="00667D0B"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>(611 State Street)</w:t>
                            </w:r>
                            <w:r w:rsidRPr="00E966AA">
                              <w:rPr>
                                <w:color w:val="auto"/>
                                <w:sz w:val="20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color w:val="auto"/>
                                <w:sz w:val="20"/>
                                <w14:ligatures w14:val="none"/>
                              </w:rPr>
                              <w:t xml:space="preserve"> </w:t>
                            </w:r>
                            <w:r w:rsidRPr="00E966AA"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>10 am-5 pm</w:t>
                            </w:r>
                          </w:p>
                          <w:p w:rsidR="00C91342" w:rsidRPr="00E966AA" w:rsidRDefault="00C91342" w:rsidP="00C91342">
                            <w:pPr>
                              <w:widowControl w:val="0"/>
                              <w:tabs>
                                <w:tab w:val="left" w:pos="5220"/>
                              </w:tabs>
                              <w:spacing w:after="0" w:line="240" w:lineRule="auto"/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 xml:space="preserve">Magnolia Memories Open House </w:t>
                            </w:r>
                            <w:r w:rsidRPr="00667D0B"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 xml:space="preserve">(1220 </w:t>
                            </w:r>
                            <w:proofErr w:type="spellStart"/>
                            <w:r w:rsidRPr="00667D0B"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>Swanwick</w:t>
                            </w:r>
                            <w:proofErr w:type="spellEnd"/>
                            <w:r w:rsidRPr="00667D0B"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 xml:space="preserve"> Street</w:t>
                            </w:r>
                            <w:proofErr w:type="gramStart"/>
                            <w:r w:rsidRPr="00667D0B"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>)</w:t>
                            </w:r>
                            <w:r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 xml:space="preserve">  </w:t>
                            </w:r>
                            <w:r w:rsidRPr="00E966AA"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>10</w:t>
                            </w:r>
                            <w:proofErr w:type="gramEnd"/>
                            <w:r w:rsidRPr="00E966AA"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 xml:space="preserve"> am-6 pm</w:t>
                            </w:r>
                          </w:p>
                          <w:p w:rsidR="00C91342" w:rsidRPr="00E966AA" w:rsidRDefault="00C91342" w:rsidP="00C91342">
                            <w:pPr>
                              <w:widowControl w:val="0"/>
                              <w:tabs>
                                <w:tab w:val="left" w:pos="5220"/>
                              </w:tabs>
                              <w:spacing w:after="0" w:line="240" w:lineRule="auto"/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E966AA"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 xml:space="preserve">Holiday Home Tour </w:t>
                            </w:r>
                            <w:r w:rsidRPr="00667D0B"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>(see back for homes &amp; addresses)</w:t>
                            </w:r>
                            <w:r w:rsidRPr="00E966AA"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ab/>
                              <w:t>2:30-6:30 pm</w:t>
                            </w:r>
                          </w:p>
                          <w:p w:rsidR="00C91342" w:rsidRPr="00667D0B" w:rsidRDefault="00C91342" w:rsidP="00C91342">
                            <w:pPr>
                              <w:widowControl w:val="0"/>
                              <w:tabs>
                                <w:tab w:val="left" w:pos="5220"/>
                              </w:tabs>
                              <w:spacing w:after="0" w:line="240" w:lineRule="auto"/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667D0B"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 xml:space="preserve">      (Tickets $10 and available at homes)</w:t>
                            </w:r>
                            <w:r w:rsidRPr="00667D0B"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ab/>
                            </w:r>
                          </w:p>
                          <w:p w:rsidR="00C91342" w:rsidRPr="00E966AA" w:rsidRDefault="00C91342" w:rsidP="00C91342">
                            <w:pPr>
                              <w:widowControl w:val="0"/>
                              <w:tabs>
                                <w:tab w:val="left" w:pos="5220"/>
                              </w:tabs>
                              <w:spacing w:after="0" w:line="240" w:lineRule="auto"/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667D0B"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>Jingle Bell Fun Run &amp; Santa Shuffle Registration</w:t>
                            </w:r>
                            <w:r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Pr="00E966AA">
                              <w:rPr>
                                <w:color w:val="auto"/>
                                <w:sz w:val="20"/>
                                <w14:ligatures w14:val="none"/>
                              </w:rPr>
                              <w:t>(City Hall)</w:t>
                            </w:r>
                            <w:r>
                              <w:rPr>
                                <w:color w:val="auto"/>
                                <w:sz w:val="20"/>
                                <w14:ligatures w14:val="none"/>
                              </w:rPr>
                              <w:t xml:space="preserve"> </w:t>
                            </w:r>
                            <w:r w:rsidRPr="00E966AA"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>5:15-5:45 pm</w:t>
                            </w:r>
                          </w:p>
                          <w:p w:rsidR="00C91342" w:rsidRPr="00E966AA" w:rsidRDefault="00C91342" w:rsidP="00C91342">
                            <w:pPr>
                              <w:widowControl w:val="0"/>
                              <w:tabs>
                                <w:tab w:val="left" w:pos="5220"/>
                              </w:tabs>
                              <w:spacing w:after="100" w:line="240" w:lineRule="auto"/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E966AA"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 xml:space="preserve">Jingle Bell Fun Run &amp; Santa Shuffle </w:t>
                            </w:r>
                            <w:r w:rsidRPr="007E0DFA"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>(from City Hall)</w:t>
                            </w:r>
                            <w:r w:rsidRPr="00E966AA"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Pr="00E966AA"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>6 pm</w:t>
                            </w:r>
                          </w:p>
                          <w:p w:rsidR="00C91342" w:rsidRPr="00E966AA" w:rsidRDefault="00C91342" w:rsidP="00C91342">
                            <w:pPr>
                              <w:widowControl w:val="0"/>
                              <w:tabs>
                                <w:tab w:val="left" w:pos="5220"/>
                              </w:tabs>
                              <w:spacing w:after="100" w:line="200" w:lineRule="exact"/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E966AA"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 xml:space="preserve">Parade Line Up </w:t>
                            </w:r>
                            <w:r w:rsidRPr="00667D0B"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>(In Front of High School)</w:t>
                            </w:r>
                            <w:r w:rsidRPr="00E966AA"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Pr="00E966AA"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>6 pm</w:t>
                            </w:r>
                          </w:p>
                          <w:p w:rsidR="00C91342" w:rsidRPr="00E966AA" w:rsidRDefault="00C91342" w:rsidP="00C91342">
                            <w:pPr>
                              <w:widowControl w:val="0"/>
                              <w:tabs>
                                <w:tab w:val="left" w:pos="5220"/>
                              </w:tabs>
                              <w:spacing w:after="100" w:line="200" w:lineRule="exact"/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E966AA"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 xml:space="preserve">First Presbyterian Church </w:t>
                            </w:r>
                            <w:r w:rsidRPr="00667D0B"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>(Refreshments at Santa’s Village)</w:t>
                            </w:r>
                            <w:r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r w:rsidRPr="00E966AA"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>6 pm-9 pm</w:t>
                            </w:r>
                          </w:p>
                          <w:p w:rsidR="00C91342" w:rsidRPr="00E966AA" w:rsidRDefault="00C91342" w:rsidP="00C91342">
                            <w:pPr>
                              <w:widowControl w:val="0"/>
                              <w:tabs>
                                <w:tab w:val="left" w:pos="5220"/>
                              </w:tabs>
                              <w:spacing w:after="100" w:line="200" w:lineRule="exact"/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E966AA"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 xml:space="preserve">Lighted Parade </w:t>
                            </w:r>
                            <w:r w:rsidRPr="00667D0B"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>(High School to Santa’s Village)</w:t>
                            </w:r>
                            <w:r w:rsidRPr="00E966AA">
                              <w:rPr>
                                <w:color w:val="auto"/>
                                <w:sz w:val="20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color w:val="auto"/>
                                <w:sz w:val="20"/>
                                <w14:ligatures w14:val="none"/>
                              </w:rPr>
                              <w:t xml:space="preserve"> </w:t>
                            </w:r>
                            <w:r w:rsidRPr="00E966AA"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>7 pm</w:t>
                            </w:r>
                          </w:p>
                          <w:p w:rsidR="00C91342" w:rsidRPr="00E966AA" w:rsidRDefault="00C91342" w:rsidP="00C91342">
                            <w:pPr>
                              <w:widowControl w:val="0"/>
                              <w:tabs>
                                <w:tab w:val="left" w:pos="5220"/>
                              </w:tabs>
                              <w:spacing w:after="100" w:line="200" w:lineRule="exact"/>
                              <w:rPr>
                                <w:color w:val="auto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E966AA"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 xml:space="preserve">Santa’s Village </w:t>
                            </w:r>
                            <w:r w:rsidRPr="00667D0B"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 xml:space="preserve">(Memorial Park, </w:t>
                            </w:r>
                            <w:proofErr w:type="spellStart"/>
                            <w:r w:rsidRPr="00667D0B"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>Opdyke</w:t>
                            </w:r>
                            <w:proofErr w:type="spellEnd"/>
                            <w:r w:rsidRPr="00667D0B"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 xml:space="preserve"> &amp; State Streets</w:t>
                            </w:r>
                            <w:r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>)</w:t>
                            </w:r>
                            <w:r w:rsidRPr="00667D0B"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 xml:space="preserve">   after parade –9pm</w:t>
                            </w:r>
                            <w:r w:rsidRPr="00E966AA">
                              <w:rPr>
                                <w:color w:val="auto"/>
                                <w:sz w:val="20"/>
                                <w14:ligatures w14:val="none"/>
                              </w:rPr>
                              <w:t xml:space="preserve"> </w:t>
                            </w:r>
                          </w:p>
                          <w:p w:rsidR="00C91342" w:rsidRDefault="00C91342" w:rsidP="00C91342">
                            <w:pPr>
                              <w:widowControl w:val="0"/>
                              <w:spacing w:after="100" w:line="200" w:lineRule="exact"/>
                              <w:rPr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</w:p>
                          <w:p w:rsidR="00C91342" w:rsidRDefault="00C91342" w:rsidP="00C91342">
                            <w:pPr>
                              <w:widowControl w:val="0"/>
                              <w:spacing w:after="100" w:line="200" w:lineRule="exact"/>
                              <w:rPr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</w:p>
                          <w:p w:rsidR="00C91342" w:rsidRDefault="00C91342" w:rsidP="00C91342">
                            <w:pPr>
                              <w:widowControl w:val="0"/>
                              <w:spacing w:after="100" w:line="200" w:lineRule="exact"/>
                              <w:rPr>
                                <w:sz w:val="24"/>
                                <w:szCs w:val="24"/>
                                <w14:ligatures w14:val="none"/>
                              </w:rPr>
                            </w:pPr>
                          </w:p>
                          <w:p w:rsidR="00C91342" w:rsidRDefault="00C91342" w:rsidP="00C91342">
                            <w:pPr>
                              <w:widowControl w:val="0"/>
                              <w:spacing w:after="100" w:line="200" w:lineRule="exact"/>
                              <w:rPr>
                                <w:sz w:val="24"/>
                                <w:szCs w:val="24"/>
                                <w14:ligatures w14:val="none"/>
                              </w:rPr>
                            </w:pPr>
                          </w:p>
                          <w:p w:rsidR="00C91342" w:rsidRDefault="00C91342" w:rsidP="00C91342">
                            <w:pPr>
                              <w:widowControl w:val="0"/>
                              <w:spacing w:after="100" w:line="200" w:lineRule="exact"/>
                              <w:rPr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  <w:p w:rsidR="00C91342" w:rsidRDefault="00C91342" w:rsidP="00C91342">
                            <w:pPr>
                              <w:widowControl w:val="0"/>
                              <w:spacing w:after="100" w:line="200" w:lineRule="exact"/>
                              <w:rPr>
                                <w:sz w:val="24"/>
                                <w:szCs w:val="24"/>
                                <w14:ligatures w14:val="none"/>
                              </w:rPr>
                            </w:pPr>
                          </w:p>
                          <w:p w:rsidR="00C91342" w:rsidRDefault="00C91342" w:rsidP="00C91342">
                            <w:pPr>
                              <w:widowControl w:val="0"/>
                              <w:spacing w:after="100" w:line="200" w:lineRule="exact"/>
                              <w:rPr>
                                <w:sz w:val="24"/>
                                <w:szCs w:val="24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D5ED2C" id="Text Box 128" o:spid="_x0000_s1028" type="#_x0000_t202" style="position:absolute;margin-left:0;margin-top:2.9pt;width:345pt;height:507.75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" filled="f" fillcolor="yellow" stroked="f" strokecolor="blue" strokeweight="2pt">
                <v:textbox inset="2.88pt,2.88pt,2.88pt,2.88pt">
                  <w:txbxContent>
                    <w:p w:rsidR="00C91342" w:rsidRDefault="00C91342" w:rsidP="00C91342">
                      <w:pPr>
                        <w:widowControl w:val="0"/>
                        <w:tabs>
                          <w:tab w:val="left" w:pos="5220"/>
                        </w:tabs>
                        <w:spacing w:after="0" w:line="240" w:lineRule="auto"/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</w:pPr>
                    </w:p>
                    <w:p w:rsidR="00C91342" w:rsidRPr="00E966AA" w:rsidRDefault="00C91342" w:rsidP="00C91342">
                      <w:pPr>
                        <w:widowControl w:val="0"/>
                        <w:tabs>
                          <w:tab w:val="left" w:pos="5220"/>
                        </w:tabs>
                        <w:spacing w:after="0" w:line="240" w:lineRule="auto"/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</w:pPr>
                      <w:r w:rsidRPr="00E966AA"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>Evergreen</w:t>
                      </w:r>
                      <w:r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 xml:space="preserve"> Cemetery Signs of Remembrance</w:t>
                      </w:r>
                      <w:r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ab/>
                        <w:t xml:space="preserve"> </w:t>
                      </w:r>
                      <w:r w:rsidRPr="00E966AA"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>Dawn to Dusk</w:t>
                      </w:r>
                    </w:p>
                    <w:p w:rsidR="00C91342" w:rsidRPr="00E966AA" w:rsidRDefault="00C91342" w:rsidP="00C91342">
                      <w:pPr>
                        <w:widowControl w:val="0"/>
                        <w:tabs>
                          <w:tab w:val="left" w:pos="5220"/>
                        </w:tabs>
                        <w:spacing w:after="0" w:line="240" w:lineRule="auto"/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</w:pPr>
                      <w:r w:rsidRPr="00E966AA"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 xml:space="preserve">Muddy River Coffee Open House </w:t>
                      </w:r>
                      <w:r w:rsidRPr="00BE2F73"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  <w:t>(106 W. Stacey Street)</w:t>
                      </w:r>
                      <w:r w:rsidRPr="00E966AA"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ab/>
                      </w:r>
                      <w:r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r w:rsidRPr="00E966AA"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>8 am-8 pm</w:t>
                      </w:r>
                    </w:p>
                    <w:p w:rsidR="00C91342" w:rsidRPr="00E966AA" w:rsidRDefault="00C91342" w:rsidP="00C91342">
                      <w:pPr>
                        <w:widowControl w:val="0"/>
                        <w:tabs>
                          <w:tab w:val="left" w:pos="5220"/>
                        </w:tabs>
                        <w:spacing w:after="0" w:line="240" w:lineRule="auto"/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  <w:t xml:space="preserve">      </w:t>
                      </w:r>
                      <w:r w:rsidRPr="00E966AA"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  <w:t xml:space="preserve">(Bring in the Christmas </w:t>
                      </w:r>
                      <w:proofErr w:type="gramStart"/>
                      <w:r w:rsidRPr="00E966AA"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  <w:t>On</w:t>
                      </w:r>
                      <w:proofErr w:type="gramEnd"/>
                      <w:r w:rsidRPr="00E966AA"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  <w:t xml:space="preserve"> the River Itinerary and receive 20% off)</w:t>
                      </w:r>
                    </w:p>
                    <w:p w:rsidR="00C91342" w:rsidRPr="00E966AA" w:rsidRDefault="00C91342" w:rsidP="00C91342">
                      <w:pPr>
                        <w:widowControl w:val="0"/>
                        <w:tabs>
                          <w:tab w:val="left" w:pos="5220"/>
                        </w:tabs>
                        <w:spacing w:after="0" w:line="240" w:lineRule="auto"/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</w:pPr>
                      <w:r w:rsidRPr="00E966AA"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>“I Remember: Christmastime in Chester”</w:t>
                      </w:r>
                      <w:r w:rsidRPr="00E966AA"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ab/>
                      </w:r>
                      <w:r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r w:rsidRPr="00E966AA"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>8 am-1 pm</w:t>
                      </w:r>
                    </w:p>
                    <w:p w:rsidR="00C91342" w:rsidRPr="00E966AA" w:rsidRDefault="00C91342" w:rsidP="00C91342">
                      <w:pPr>
                        <w:widowControl w:val="0"/>
                        <w:tabs>
                          <w:tab w:val="left" w:pos="5220"/>
                        </w:tabs>
                        <w:spacing w:after="0" w:line="240" w:lineRule="auto"/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</w:pPr>
                      <w:r w:rsidRPr="00E966AA"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  <w:t xml:space="preserve">       (Chester Public Library</w:t>
                      </w:r>
                      <w:r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  <w:t>,</w:t>
                      </w:r>
                      <w:r w:rsidRPr="00E966AA"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  <w:t xml:space="preserve"> 733 State Street)</w:t>
                      </w:r>
                    </w:p>
                    <w:p w:rsidR="00C91342" w:rsidRPr="00E966AA" w:rsidRDefault="00C91342" w:rsidP="00C91342">
                      <w:pPr>
                        <w:widowControl w:val="0"/>
                        <w:tabs>
                          <w:tab w:val="left" w:pos="5220"/>
                        </w:tabs>
                        <w:spacing w:after="0" w:line="240" w:lineRule="auto"/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</w:pPr>
                      <w:r w:rsidRPr="00E966AA"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>Peace Lutheran Church Open House</w:t>
                      </w:r>
                      <w:r w:rsidRPr="00E966AA"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ab/>
                      </w:r>
                      <w:r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r w:rsidRPr="00E966AA"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>9 am-4 pm</w:t>
                      </w:r>
                    </w:p>
                    <w:p w:rsidR="00C91342" w:rsidRPr="00E966AA" w:rsidRDefault="00C91342" w:rsidP="00C91342">
                      <w:pPr>
                        <w:widowControl w:val="0"/>
                        <w:tabs>
                          <w:tab w:val="left" w:pos="5220"/>
                        </w:tabs>
                        <w:spacing w:after="0" w:line="240" w:lineRule="auto"/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</w:pPr>
                      <w:r w:rsidRPr="00E966AA"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 xml:space="preserve">Coffey’s Creations Open House </w:t>
                      </w:r>
                      <w:r w:rsidRPr="00E966AA"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  <w:t xml:space="preserve">(1207 </w:t>
                      </w:r>
                      <w:proofErr w:type="spellStart"/>
                      <w:r w:rsidRPr="00E966AA"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  <w:t>Swanwick</w:t>
                      </w:r>
                      <w:proofErr w:type="spellEnd"/>
                      <w:r w:rsidRPr="00E966AA"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  <w:t xml:space="preserve"> Street)</w:t>
                      </w:r>
                      <w:r w:rsidRPr="00E966AA"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ab/>
                      </w:r>
                      <w:r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r w:rsidRPr="00E966AA"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>9 am-6 pm</w:t>
                      </w:r>
                    </w:p>
                    <w:p w:rsidR="00C91342" w:rsidRPr="00E966AA" w:rsidRDefault="00C91342" w:rsidP="00C91342">
                      <w:pPr>
                        <w:widowControl w:val="0"/>
                        <w:tabs>
                          <w:tab w:val="left" w:pos="5220"/>
                        </w:tabs>
                        <w:spacing w:after="0" w:line="240" w:lineRule="auto"/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</w:pPr>
                      <w:r w:rsidRPr="00E966AA"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 xml:space="preserve">Craft and Vendor Sale </w:t>
                      </w:r>
                      <w:r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ab/>
                        <w:t xml:space="preserve"> </w:t>
                      </w:r>
                      <w:r w:rsidRPr="00E966AA"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>9 am-5 pm</w:t>
                      </w:r>
                    </w:p>
                    <w:p w:rsidR="00C91342" w:rsidRPr="00E966AA" w:rsidRDefault="00C91342" w:rsidP="00C91342">
                      <w:pPr>
                        <w:widowControl w:val="0"/>
                        <w:spacing w:after="0" w:line="240" w:lineRule="auto"/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r w:rsidRPr="00E966AA"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  <w:t xml:space="preserve">      </w:t>
                      </w:r>
                      <w:r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  <w:t>(American Legion</w:t>
                      </w:r>
                      <w:r w:rsidRPr="00E966AA"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  <w:t xml:space="preserve">, 500 </w:t>
                      </w:r>
                      <w:proofErr w:type="spellStart"/>
                      <w:r w:rsidRPr="00E966AA"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  <w:t>Opdyke</w:t>
                      </w:r>
                      <w:proofErr w:type="spellEnd"/>
                      <w:r w:rsidRPr="00E966AA"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  <w:t xml:space="preserve"> Street and Courthouse, 1 Taylor Street)   </w:t>
                      </w:r>
                    </w:p>
                    <w:p w:rsidR="00C91342" w:rsidRDefault="00C91342" w:rsidP="00C91342">
                      <w:pPr>
                        <w:widowControl w:val="0"/>
                        <w:tabs>
                          <w:tab w:val="left" w:pos="5220"/>
                        </w:tabs>
                        <w:spacing w:after="0" w:line="240" w:lineRule="auto"/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</w:pPr>
                      <w:r w:rsidRPr="00E966AA"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 xml:space="preserve">Moose Lodge Vendor Sale </w:t>
                      </w:r>
                      <w:r w:rsidRPr="00BE2F73"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  <w:t>(113 E. Stacey Street)</w:t>
                      </w:r>
                      <w:r w:rsidRPr="00E966AA"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ab/>
                      </w:r>
                      <w:r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r w:rsidRPr="00E966AA"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>9 am-3 pm</w:t>
                      </w:r>
                    </w:p>
                    <w:p w:rsidR="00C91342" w:rsidRPr="00E966AA" w:rsidRDefault="00C91342" w:rsidP="00C91342">
                      <w:pPr>
                        <w:widowControl w:val="0"/>
                        <w:tabs>
                          <w:tab w:val="left" w:pos="5220"/>
                        </w:tabs>
                        <w:spacing w:after="0" w:line="240" w:lineRule="auto"/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 xml:space="preserve">      </w:t>
                      </w:r>
                      <w:r w:rsidRPr="00E966AA"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  <w:t>(</w:t>
                      </w:r>
                      <w:proofErr w:type="gramStart"/>
                      <w:r w:rsidRPr="00E966AA"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  <w:t>vendors</w:t>
                      </w:r>
                      <w:proofErr w:type="gramEnd"/>
                      <w:r w:rsidRPr="00E966AA"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  <w:t>, food and bake sale)</w:t>
                      </w:r>
                    </w:p>
                    <w:p w:rsidR="00C91342" w:rsidRPr="00E966AA" w:rsidRDefault="00C91342" w:rsidP="00C91342">
                      <w:pPr>
                        <w:widowControl w:val="0"/>
                        <w:tabs>
                          <w:tab w:val="left" w:pos="5220"/>
                        </w:tabs>
                        <w:spacing w:after="0" w:line="240" w:lineRule="auto"/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</w:pPr>
                      <w:r w:rsidRPr="00E966AA"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>45th Annual St. John PTL Christmas Bazaar</w:t>
                      </w:r>
                      <w:r w:rsidRPr="00E966AA"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ab/>
                      </w:r>
                      <w:r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r w:rsidRPr="00E966AA"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>9 am-4 pm</w:t>
                      </w:r>
                    </w:p>
                    <w:p w:rsidR="00C91342" w:rsidRPr="00E966AA" w:rsidRDefault="00C91342" w:rsidP="00C91342">
                      <w:pPr>
                        <w:widowControl w:val="0"/>
                        <w:tabs>
                          <w:tab w:val="left" w:pos="5220"/>
                        </w:tabs>
                        <w:spacing w:after="0" w:line="240" w:lineRule="auto"/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</w:pPr>
                      <w:r w:rsidRPr="00E966AA"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  <w:t>(St. John’s Parish Hall, 302 W. Holmes Street) (Hot Lunch @ 10:30 am)</w:t>
                      </w:r>
                    </w:p>
                    <w:p w:rsidR="00C91342" w:rsidRPr="00E966AA" w:rsidRDefault="00C91342" w:rsidP="00C91342">
                      <w:pPr>
                        <w:widowControl w:val="0"/>
                        <w:tabs>
                          <w:tab w:val="left" w:pos="5220"/>
                        </w:tabs>
                        <w:spacing w:after="0" w:line="240" w:lineRule="auto"/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</w:pPr>
                      <w:r w:rsidRPr="00E966AA"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 xml:space="preserve">Santa Arrives by Barge </w:t>
                      </w:r>
                      <w:r w:rsidRPr="00E966AA"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  <w:t>(Chester Riverfront &amp; Water Street)</w:t>
                      </w:r>
                      <w:r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r w:rsidRPr="00E966AA"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>10 am</w:t>
                      </w:r>
                    </w:p>
                    <w:p w:rsidR="00C91342" w:rsidRPr="00E966AA" w:rsidRDefault="00C91342" w:rsidP="00C91342">
                      <w:pPr>
                        <w:widowControl w:val="0"/>
                        <w:tabs>
                          <w:tab w:val="left" w:pos="5220"/>
                        </w:tabs>
                        <w:spacing w:after="0" w:line="240" w:lineRule="auto"/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</w:pPr>
                      <w:r w:rsidRPr="00E966AA"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>Visit with Santa at Boat Club</w:t>
                      </w:r>
                      <w:r w:rsidRPr="00E966AA"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ab/>
                      </w:r>
                      <w:r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r w:rsidRPr="00E966AA"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>10 am-12 pm</w:t>
                      </w:r>
                    </w:p>
                    <w:p w:rsidR="00C91342" w:rsidRPr="00E966AA" w:rsidRDefault="00C91342" w:rsidP="00C91342">
                      <w:pPr>
                        <w:widowControl w:val="0"/>
                        <w:tabs>
                          <w:tab w:val="left" w:pos="4860"/>
                          <w:tab w:val="left" w:pos="5220"/>
                        </w:tabs>
                        <w:spacing w:after="0" w:line="240" w:lineRule="auto"/>
                        <w:rPr>
                          <w:color w:val="auto"/>
                          <w:sz w:val="20"/>
                          <w14:ligatures w14:val="none"/>
                        </w:rPr>
                      </w:pPr>
                      <w:r w:rsidRPr="00E966AA"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>Book Signing and Pharaoh as “Santa Paws”</w:t>
                      </w:r>
                      <w:r w:rsidRPr="00E966AA"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ab/>
                      </w:r>
                      <w:r w:rsidRPr="00E966AA"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  <w:t>10:30 am-12:30 pm</w:t>
                      </w:r>
                    </w:p>
                    <w:p w:rsidR="00C91342" w:rsidRPr="00E966AA" w:rsidRDefault="00C91342" w:rsidP="00C91342">
                      <w:pPr>
                        <w:widowControl w:val="0"/>
                        <w:tabs>
                          <w:tab w:val="left" w:pos="5220"/>
                        </w:tabs>
                        <w:spacing w:after="0" w:line="240" w:lineRule="auto"/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</w:pPr>
                      <w:r w:rsidRPr="00E966AA"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  <w:t xml:space="preserve">      (Sponsored by Friends of the Library, 733 State Street)</w:t>
                      </w:r>
                    </w:p>
                    <w:p w:rsidR="00C91342" w:rsidRDefault="00C91342" w:rsidP="00C91342">
                      <w:pPr>
                        <w:widowControl w:val="0"/>
                        <w:tabs>
                          <w:tab w:val="left" w:pos="5220"/>
                        </w:tabs>
                        <w:spacing w:after="0" w:line="240" w:lineRule="auto"/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</w:pPr>
                      <w:r w:rsidRPr="00E966AA"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>Stone Cottage Christmas Open House</w:t>
                      </w:r>
                      <w:r w:rsidRPr="00E966AA"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ab/>
                      </w:r>
                      <w:r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r w:rsidRPr="00E966AA"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>10 am-2 pm</w:t>
                      </w:r>
                    </w:p>
                    <w:p w:rsidR="00C91342" w:rsidRPr="00E966AA" w:rsidRDefault="00C91342" w:rsidP="00C91342">
                      <w:pPr>
                        <w:widowControl w:val="0"/>
                        <w:tabs>
                          <w:tab w:val="left" w:pos="5220"/>
                        </w:tabs>
                        <w:spacing w:after="0" w:line="240" w:lineRule="auto"/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 xml:space="preserve">     </w:t>
                      </w:r>
                      <w:r w:rsidRPr="00E966AA"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  <w:t>(</w:t>
                      </w:r>
                      <w:proofErr w:type="gramStart"/>
                      <w:r w:rsidRPr="00E966AA"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  <w:t>corner</w:t>
                      </w:r>
                      <w:proofErr w:type="gramEnd"/>
                      <w:r w:rsidRPr="00E966AA"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  <w:t xml:space="preserve"> of Taylor &amp; Chestnut Streets)</w:t>
                      </w:r>
                    </w:p>
                    <w:p w:rsidR="00C91342" w:rsidRDefault="00C91342" w:rsidP="00C91342">
                      <w:pPr>
                        <w:widowControl w:val="0"/>
                        <w:tabs>
                          <w:tab w:val="left" w:pos="5220"/>
                        </w:tabs>
                        <w:spacing w:after="0" w:line="240" w:lineRule="auto"/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 xml:space="preserve">Studio Boutique </w:t>
                      </w:r>
                      <w:r w:rsidRPr="00E966AA"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 xml:space="preserve">Open House </w:t>
                      </w:r>
                      <w:r w:rsidRPr="00E966AA"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  <w:t xml:space="preserve">(1218 </w:t>
                      </w:r>
                      <w:proofErr w:type="spellStart"/>
                      <w:r w:rsidRPr="00E966AA"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  <w:t>Swanwick</w:t>
                      </w:r>
                      <w:proofErr w:type="spellEnd"/>
                      <w:r w:rsidRPr="00E966AA"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  <w:t xml:space="preserve"> Street)</w:t>
                      </w:r>
                      <w:r w:rsidRPr="00E966AA">
                        <w:rPr>
                          <w:color w:val="auto"/>
                          <w:sz w:val="20"/>
                          <w14:ligatures w14:val="none"/>
                        </w:rPr>
                        <w:tab/>
                      </w:r>
                      <w:r>
                        <w:rPr>
                          <w:color w:val="auto"/>
                          <w:sz w:val="20"/>
                          <w14:ligatures w14:val="none"/>
                        </w:rPr>
                        <w:t xml:space="preserve"> </w:t>
                      </w:r>
                      <w:r w:rsidRPr="00E966AA"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>10 am-2 pm</w:t>
                      </w:r>
                    </w:p>
                    <w:p w:rsidR="00C91342" w:rsidRPr="00E966AA" w:rsidRDefault="00C91342" w:rsidP="00C91342">
                      <w:pPr>
                        <w:widowControl w:val="0"/>
                        <w:tabs>
                          <w:tab w:val="left" w:pos="5220"/>
                        </w:tabs>
                        <w:spacing w:after="0" w:line="240" w:lineRule="auto"/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</w:pPr>
                      <w:r w:rsidRPr="00A70367"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  <w:t xml:space="preserve">      (Refreshments and drawing for gift card)</w:t>
                      </w:r>
                      <w:r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 xml:space="preserve">                    </w:t>
                      </w:r>
                      <w:r w:rsidRPr="00E966AA">
                        <w:rPr>
                          <w:color w:val="auto"/>
                          <w:sz w:val="20"/>
                          <w14:ligatures w14:val="none"/>
                        </w:rPr>
                        <w:t xml:space="preserve">and </w:t>
                      </w:r>
                      <w:r w:rsidRPr="00E966AA"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 xml:space="preserve">5 pm-8 pm   </w:t>
                      </w:r>
                    </w:p>
                    <w:p w:rsidR="00C91342" w:rsidRPr="00E966AA" w:rsidRDefault="00C91342" w:rsidP="00C91342">
                      <w:pPr>
                        <w:widowControl w:val="0"/>
                        <w:tabs>
                          <w:tab w:val="left" w:pos="5220"/>
                        </w:tabs>
                        <w:spacing w:after="0" w:line="240" w:lineRule="auto"/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</w:pPr>
                      <w:r w:rsidRPr="00E966AA"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 xml:space="preserve">Vintage Market Open House </w:t>
                      </w:r>
                      <w:r w:rsidRPr="00325FE7"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  <w:t xml:space="preserve">(1208 </w:t>
                      </w:r>
                      <w:proofErr w:type="spellStart"/>
                      <w:r w:rsidRPr="00325FE7"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  <w:t>Swanwick</w:t>
                      </w:r>
                      <w:proofErr w:type="spellEnd"/>
                      <w:r w:rsidRPr="00325FE7"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  <w:t xml:space="preserve"> Street)</w:t>
                      </w:r>
                      <w:r w:rsidRPr="00E966AA"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ab/>
                      </w:r>
                      <w:r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r w:rsidRPr="00E966AA"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>10 am-3 pm</w:t>
                      </w:r>
                    </w:p>
                    <w:p w:rsidR="00C91342" w:rsidRDefault="00C91342" w:rsidP="00C91342">
                      <w:pPr>
                        <w:widowControl w:val="0"/>
                        <w:tabs>
                          <w:tab w:val="left" w:pos="5220"/>
                        </w:tabs>
                        <w:spacing w:after="0" w:line="240" w:lineRule="auto"/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</w:pPr>
                      <w:r w:rsidRPr="00E966AA"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>Randolph County Museum &amp; Archives Open House</w:t>
                      </w:r>
                      <w:r w:rsidRPr="00E966AA"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ab/>
                      </w:r>
                      <w:r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r w:rsidRPr="00E966AA"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 xml:space="preserve">10 am-3 pm </w:t>
                      </w:r>
                    </w:p>
                    <w:p w:rsidR="00C91342" w:rsidRPr="00E966AA" w:rsidRDefault="00C91342" w:rsidP="00C91342">
                      <w:pPr>
                        <w:widowControl w:val="0"/>
                        <w:tabs>
                          <w:tab w:val="left" w:pos="5220"/>
                        </w:tabs>
                        <w:spacing w:after="0" w:line="240" w:lineRule="auto"/>
                        <w:rPr>
                          <w:color w:val="auto"/>
                          <w:sz w:val="20"/>
                          <w14:ligatures w14:val="none"/>
                        </w:rPr>
                      </w:pPr>
                      <w:r w:rsidRPr="00E966AA"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r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 xml:space="preserve">     </w:t>
                      </w:r>
                      <w:r w:rsidRPr="00DB582A"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  <w:t>(1 Taylor Street)</w:t>
                      </w:r>
                    </w:p>
                    <w:p w:rsidR="00C91342" w:rsidRPr="00E966AA" w:rsidRDefault="00C91342" w:rsidP="00C91342">
                      <w:pPr>
                        <w:widowControl w:val="0"/>
                        <w:tabs>
                          <w:tab w:val="left" w:pos="5220"/>
                        </w:tabs>
                        <w:spacing w:after="0" w:line="240" w:lineRule="auto"/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</w:pPr>
                      <w:r w:rsidRPr="00E966AA"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 xml:space="preserve">Cohen Home Quilt Tour </w:t>
                      </w:r>
                      <w:r w:rsidRPr="00DB582A"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  <w:t>(523 Harrison Street)</w:t>
                      </w:r>
                      <w:r w:rsidRPr="00E966AA"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ab/>
                      </w:r>
                      <w:r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r w:rsidRPr="00E966AA"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 xml:space="preserve">10 am-5 pm     </w:t>
                      </w:r>
                    </w:p>
                    <w:p w:rsidR="00C91342" w:rsidRPr="00667D0B" w:rsidRDefault="00C91342" w:rsidP="00C91342">
                      <w:pPr>
                        <w:widowControl w:val="0"/>
                        <w:tabs>
                          <w:tab w:val="left" w:pos="5220"/>
                        </w:tabs>
                        <w:spacing w:after="0" w:line="240" w:lineRule="auto"/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</w:pPr>
                      <w:r w:rsidRPr="00667D0B"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  <w:t xml:space="preserve">      (Free will donation to benefit Chester Food Pantry)         </w:t>
                      </w:r>
                    </w:p>
                    <w:p w:rsidR="00C91342" w:rsidRPr="00E966AA" w:rsidRDefault="00C91342" w:rsidP="00C91342">
                      <w:pPr>
                        <w:widowControl w:val="0"/>
                        <w:tabs>
                          <w:tab w:val="left" w:pos="5220"/>
                        </w:tabs>
                        <w:spacing w:after="0" w:line="240" w:lineRule="auto"/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</w:pPr>
                      <w:proofErr w:type="spellStart"/>
                      <w:r w:rsidRPr="00E966AA"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>Stylin</w:t>
                      </w:r>
                      <w:proofErr w:type="spellEnd"/>
                      <w:r w:rsidRPr="00E966AA"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 xml:space="preserve">’ On State Grand Opening   </w:t>
                      </w:r>
                      <w:r w:rsidRPr="00667D0B"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  <w:t>(611 State Street)</w:t>
                      </w:r>
                      <w:r w:rsidRPr="00E966AA">
                        <w:rPr>
                          <w:color w:val="auto"/>
                          <w:sz w:val="20"/>
                          <w14:ligatures w14:val="none"/>
                        </w:rPr>
                        <w:tab/>
                      </w:r>
                      <w:r>
                        <w:rPr>
                          <w:color w:val="auto"/>
                          <w:sz w:val="20"/>
                          <w14:ligatures w14:val="none"/>
                        </w:rPr>
                        <w:t xml:space="preserve"> </w:t>
                      </w:r>
                      <w:r w:rsidRPr="00E966AA"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>10 am-5 pm</w:t>
                      </w:r>
                    </w:p>
                    <w:p w:rsidR="00C91342" w:rsidRPr="00E966AA" w:rsidRDefault="00C91342" w:rsidP="00C91342">
                      <w:pPr>
                        <w:widowControl w:val="0"/>
                        <w:tabs>
                          <w:tab w:val="left" w:pos="5220"/>
                        </w:tabs>
                        <w:spacing w:after="0" w:line="240" w:lineRule="auto"/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 xml:space="preserve">Magnolia Memories Open House </w:t>
                      </w:r>
                      <w:r w:rsidRPr="00667D0B"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  <w:t xml:space="preserve">(1220 </w:t>
                      </w:r>
                      <w:proofErr w:type="spellStart"/>
                      <w:r w:rsidRPr="00667D0B"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  <w:t>Swanwick</w:t>
                      </w:r>
                      <w:proofErr w:type="spellEnd"/>
                      <w:r w:rsidRPr="00667D0B"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  <w:t xml:space="preserve"> Street</w:t>
                      </w:r>
                      <w:proofErr w:type="gramStart"/>
                      <w:r w:rsidRPr="00667D0B"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  <w:t>)</w:t>
                      </w:r>
                      <w:r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  <w:t xml:space="preserve">  </w:t>
                      </w:r>
                      <w:r w:rsidRPr="00E966AA"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>10</w:t>
                      </w:r>
                      <w:proofErr w:type="gramEnd"/>
                      <w:r w:rsidRPr="00E966AA"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 xml:space="preserve"> am-6 pm</w:t>
                      </w:r>
                    </w:p>
                    <w:p w:rsidR="00C91342" w:rsidRPr="00E966AA" w:rsidRDefault="00C91342" w:rsidP="00C91342">
                      <w:pPr>
                        <w:widowControl w:val="0"/>
                        <w:tabs>
                          <w:tab w:val="left" w:pos="5220"/>
                        </w:tabs>
                        <w:spacing w:after="0" w:line="240" w:lineRule="auto"/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</w:pPr>
                      <w:r w:rsidRPr="00E966AA"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 xml:space="preserve">Holiday Home Tour </w:t>
                      </w:r>
                      <w:r w:rsidRPr="00667D0B"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  <w:t>(see back for homes &amp; addresses)</w:t>
                      </w:r>
                      <w:r w:rsidRPr="00E966AA"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ab/>
                        <w:t>2:30-6:30 pm</w:t>
                      </w:r>
                    </w:p>
                    <w:p w:rsidR="00C91342" w:rsidRPr="00667D0B" w:rsidRDefault="00C91342" w:rsidP="00C91342">
                      <w:pPr>
                        <w:widowControl w:val="0"/>
                        <w:tabs>
                          <w:tab w:val="left" w:pos="5220"/>
                        </w:tabs>
                        <w:spacing w:after="0" w:line="240" w:lineRule="auto"/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</w:pPr>
                      <w:r w:rsidRPr="00667D0B"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  <w:t xml:space="preserve">      (Tickets $10 and available at homes)</w:t>
                      </w:r>
                      <w:r w:rsidRPr="00667D0B"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  <w:tab/>
                      </w:r>
                    </w:p>
                    <w:p w:rsidR="00C91342" w:rsidRPr="00E966AA" w:rsidRDefault="00C91342" w:rsidP="00C91342">
                      <w:pPr>
                        <w:widowControl w:val="0"/>
                        <w:tabs>
                          <w:tab w:val="left" w:pos="5220"/>
                        </w:tabs>
                        <w:spacing w:after="0" w:line="240" w:lineRule="auto"/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</w:pPr>
                      <w:r w:rsidRPr="00667D0B"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>Jingle Bell Fun Run &amp; Santa Shuffle Registration</w:t>
                      </w:r>
                      <w:r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r w:rsidRPr="00E966AA">
                        <w:rPr>
                          <w:color w:val="auto"/>
                          <w:sz w:val="20"/>
                          <w14:ligatures w14:val="none"/>
                        </w:rPr>
                        <w:t>(City Hall)</w:t>
                      </w:r>
                      <w:r>
                        <w:rPr>
                          <w:color w:val="auto"/>
                          <w:sz w:val="20"/>
                          <w14:ligatures w14:val="none"/>
                        </w:rPr>
                        <w:t xml:space="preserve"> </w:t>
                      </w:r>
                      <w:r w:rsidRPr="00E966AA"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>5:15-5:45 pm</w:t>
                      </w:r>
                    </w:p>
                    <w:p w:rsidR="00C91342" w:rsidRPr="00E966AA" w:rsidRDefault="00C91342" w:rsidP="00C91342">
                      <w:pPr>
                        <w:widowControl w:val="0"/>
                        <w:tabs>
                          <w:tab w:val="left" w:pos="5220"/>
                        </w:tabs>
                        <w:spacing w:after="100" w:line="240" w:lineRule="auto"/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</w:pPr>
                      <w:r w:rsidRPr="00E966AA"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 xml:space="preserve">Jingle Bell Fun Run &amp; Santa Shuffle </w:t>
                      </w:r>
                      <w:r w:rsidRPr="007E0DFA"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  <w:t>(from City Hall)</w:t>
                      </w:r>
                      <w:r w:rsidRPr="00E966AA"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ab/>
                      </w:r>
                      <w:r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r w:rsidRPr="00E966AA"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>6 pm</w:t>
                      </w:r>
                    </w:p>
                    <w:p w:rsidR="00C91342" w:rsidRPr="00E966AA" w:rsidRDefault="00C91342" w:rsidP="00C91342">
                      <w:pPr>
                        <w:widowControl w:val="0"/>
                        <w:tabs>
                          <w:tab w:val="left" w:pos="5220"/>
                        </w:tabs>
                        <w:spacing w:after="100" w:line="200" w:lineRule="exact"/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</w:pPr>
                      <w:r w:rsidRPr="00E966AA"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 xml:space="preserve">Parade Line Up </w:t>
                      </w:r>
                      <w:r w:rsidRPr="00667D0B"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  <w:t>(In Front of High School)</w:t>
                      </w:r>
                      <w:r w:rsidRPr="00E966AA"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ab/>
                      </w:r>
                      <w:r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r w:rsidRPr="00E966AA"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>6 pm</w:t>
                      </w:r>
                    </w:p>
                    <w:p w:rsidR="00C91342" w:rsidRPr="00E966AA" w:rsidRDefault="00C91342" w:rsidP="00C91342">
                      <w:pPr>
                        <w:widowControl w:val="0"/>
                        <w:tabs>
                          <w:tab w:val="left" w:pos="5220"/>
                        </w:tabs>
                        <w:spacing w:after="100" w:line="200" w:lineRule="exact"/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</w:pPr>
                      <w:r w:rsidRPr="00E966AA"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 xml:space="preserve">First Presbyterian Church </w:t>
                      </w:r>
                      <w:r w:rsidRPr="00667D0B"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  <w:t>(Refreshments at Santa’s Village)</w:t>
                      </w:r>
                      <w:r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r w:rsidRPr="00E966AA"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>6 pm-9 pm</w:t>
                      </w:r>
                    </w:p>
                    <w:p w:rsidR="00C91342" w:rsidRPr="00E966AA" w:rsidRDefault="00C91342" w:rsidP="00C91342">
                      <w:pPr>
                        <w:widowControl w:val="0"/>
                        <w:tabs>
                          <w:tab w:val="left" w:pos="5220"/>
                        </w:tabs>
                        <w:spacing w:after="100" w:line="200" w:lineRule="exact"/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</w:pPr>
                      <w:r w:rsidRPr="00E966AA"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 xml:space="preserve">Lighted Parade </w:t>
                      </w:r>
                      <w:r w:rsidRPr="00667D0B"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  <w:t>(High School to Santa’s Village)</w:t>
                      </w:r>
                      <w:r w:rsidRPr="00E966AA">
                        <w:rPr>
                          <w:color w:val="auto"/>
                          <w:sz w:val="20"/>
                          <w14:ligatures w14:val="none"/>
                        </w:rPr>
                        <w:tab/>
                      </w:r>
                      <w:r>
                        <w:rPr>
                          <w:color w:val="auto"/>
                          <w:sz w:val="20"/>
                          <w14:ligatures w14:val="none"/>
                        </w:rPr>
                        <w:t xml:space="preserve"> </w:t>
                      </w:r>
                      <w:r w:rsidRPr="00E966AA"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>7 pm</w:t>
                      </w:r>
                    </w:p>
                    <w:p w:rsidR="00C91342" w:rsidRPr="00E966AA" w:rsidRDefault="00C91342" w:rsidP="00C91342">
                      <w:pPr>
                        <w:widowControl w:val="0"/>
                        <w:tabs>
                          <w:tab w:val="left" w:pos="5220"/>
                        </w:tabs>
                        <w:spacing w:after="100" w:line="200" w:lineRule="exact"/>
                        <w:rPr>
                          <w:color w:val="auto"/>
                          <w:sz w:val="18"/>
                          <w:szCs w:val="18"/>
                          <w14:ligatures w14:val="none"/>
                        </w:rPr>
                      </w:pPr>
                      <w:r w:rsidRPr="00E966AA"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 xml:space="preserve">Santa’s Village </w:t>
                      </w:r>
                      <w:r w:rsidRPr="00667D0B"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  <w:t xml:space="preserve">(Memorial Park, </w:t>
                      </w:r>
                      <w:proofErr w:type="spellStart"/>
                      <w:r w:rsidRPr="00667D0B"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  <w:t>Opdyke</w:t>
                      </w:r>
                      <w:proofErr w:type="spellEnd"/>
                      <w:r w:rsidRPr="00667D0B"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  <w:t xml:space="preserve"> &amp; State Streets</w:t>
                      </w:r>
                      <w:r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  <w:t>)</w:t>
                      </w:r>
                      <w:r w:rsidRPr="00667D0B"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  <w:t xml:space="preserve">   after parade –9pm</w:t>
                      </w:r>
                      <w:r w:rsidRPr="00E966AA">
                        <w:rPr>
                          <w:color w:val="auto"/>
                          <w:sz w:val="20"/>
                          <w14:ligatures w14:val="none"/>
                        </w:rPr>
                        <w:t xml:space="preserve"> </w:t>
                      </w:r>
                    </w:p>
                    <w:p w:rsidR="00C91342" w:rsidRDefault="00C91342" w:rsidP="00C91342">
                      <w:pPr>
                        <w:widowControl w:val="0"/>
                        <w:spacing w:after="100" w:line="200" w:lineRule="exact"/>
                        <w:rPr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</w:p>
                    <w:p w:rsidR="00C91342" w:rsidRDefault="00C91342" w:rsidP="00C91342">
                      <w:pPr>
                        <w:widowControl w:val="0"/>
                        <w:spacing w:after="100" w:line="200" w:lineRule="exact"/>
                        <w:rPr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sz w:val="24"/>
                          <w:szCs w:val="24"/>
                          <w14:ligatures w14:val="none"/>
                        </w:rPr>
                        <w:tab/>
                      </w:r>
                      <w:r>
                        <w:rPr>
                          <w:sz w:val="24"/>
                          <w:szCs w:val="24"/>
                          <w14:ligatures w14:val="none"/>
                        </w:rPr>
                        <w:tab/>
                      </w:r>
                      <w:r>
                        <w:rPr>
                          <w:sz w:val="24"/>
                          <w:szCs w:val="24"/>
                          <w14:ligatures w14:val="none"/>
                        </w:rPr>
                        <w:tab/>
                      </w:r>
                    </w:p>
                    <w:p w:rsidR="00C91342" w:rsidRDefault="00C91342" w:rsidP="00C91342">
                      <w:pPr>
                        <w:widowControl w:val="0"/>
                        <w:spacing w:after="100" w:line="200" w:lineRule="exact"/>
                        <w:rPr>
                          <w:sz w:val="24"/>
                          <w:szCs w:val="24"/>
                          <w14:ligatures w14:val="none"/>
                        </w:rPr>
                      </w:pPr>
                    </w:p>
                    <w:p w:rsidR="00C91342" w:rsidRDefault="00C91342" w:rsidP="00C91342">
                      <w:pPr>
                        <w:widowControl w:val="0"/>
                        <w:spacing w:after="100" w:line="200" w:lineRule="exact"/>
                        <w:rPr>
                          <w:sz w:val="24"/>
                          <w:szCs w:val="24"/>
                          <w14:ligatures w14:val="none"/>
                        </w:rPr>
                      </w:pPr>
                    </w:p>
                    <w:p w:rsidR="00C91342" w:rsidRDefault="00C91342" w:rsidP="00C91342">
                      <w:pPr>
                        <w:widowControl w:val="0"/>
                        <w:spacing w:after="100" w:line="200" w:lineRule="exact"/>
                        <w:rPr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sz w:val="24"/>
                          <w:szCs w:val="24"/>
                          <w14:ligatures w14:val="none"/>
                        </w:rPr>
                        <w:t> </w:t>
                      </w:r>
                    </w:p>
                    <w:p w:rsidR="00C91342" w:rsidRDefault="00C91342" w:rsidP="00C91342">
                      <w:pPr>
                        <w:widowControl w:val="0"/>
                        <w:spacing w:after="100" w:line="200" w:lineRule="exact"/>
                        <w:rPr>
                          <w:sz w:val="24"/>
                          <w:szCs w:val="24"/>
                          <w14:ligatures w14:val="none"/>
                        </w:rPr>
                      </w:pPr>
                    </w:p>
                    <w:p w:rsidR="00C91342" w:rsidRDefault="00C91342" w:rsidP="00C91342">
                      <w:pPr>
                        <w:widowControl w:val="0"/>
                        <w:spacing w:after="100" w:line="200" w:lineRule="exact"/>
                        <w:rPr>
                          <w:sz w:val="24"/>
                          <w:szCs w:val="24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91342" w:rsidRDefault="00C91342"/>
    <w:p w:rsidR="00C91342" w:rsidRDefault="00C91342"/>
    <w:p w:rsidR="00C91342" w:rsidRDefault="00C91342"/>
    <w:p w:rsidR="00C91342" w:rsidRDefault="00C91342"/>
    <w:p w:rsidR="00C91342" w:rsidRDefault="00C91342"/>
    <w:p w:rsidR="00C91342" w:rsidRDefault="00C91342"/>
    <w:p w:rsidR="00C91342" w:rsidRDefault="00C91342"/>
    <w:p w:rsidR="00C91342" w:rsidRDefault="00C91342"/>
    <w:p w:rsidR="00C91342" w:rsidRDefault="00C91342"/>
    <w:p w:rsidR="00C91342" w:rsidRDefault="00C91342"/>
    <w:p w:rsidR="00C91342" w:rsidRDefault="00C91342"/>
    <w:p w:rsidR="00C91342" w:rsidRDefault="00C91342"/>
    <w:p w:rsidR="00C91342" w:rsidRDefault="00C91342"/>
    <w:p w:rsidR="00C91342" w:rsidRDefault="00C91342">
      <w:pPr>
        <w:spacing w:after="160" w:line="259" w:lineRule="auto"/>
      </w:pPr>
      <w:r>
        <w:br w:type="page"/>
      </w:r>
    </w:p>
    <w:p w:rsidR="00C91342" w:rsidRPr="00C91342" w:rsidRDefault="00C91342" w:rsidP="00C91342">
      <w:pPr>
        <w:jc w:val="center"/>
        <w:rPr>
          <w:rFonts w:ascii="Harrington" w:hAnsi="Harrington"/>
          <w:color w:val="auto"/>
          <w:sz w:val="36"/>
          <w:szCs w:val="36"/>
        </w:rPr>
      </w:pPr>
      <w:r w:rsidRPr="00C91342">
        <w:rPr>
          <w:rFonts w:ascii="Harrington" w:hAnsi="Harrington"/>
          <w:color w:val="auto"/>
          <w:sz w:val="36"/>
          <w:szCs w:val="36"/>
        </w:rPr>
        <w:lastRenderedPageBreak/>
        <w:t>SUNDAY, DECEMBER 3, 2017</w:t>
      </w:r>
    </w:p>
    <w:p w:rsidR="00C91342" w:rsidRDefault="00C91342"/>
    <w:p w:rsidR="001725EB" w:rsidRDefault="004F4FC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349A1BE" wp14:editId="4ACEE2E5">
                <wp:simplePos x="0" y="0"/>
                <wp:positionH relativeFrom="column">
                  <wp:posOffset>704850</wp:posOffset>
                </wp:positionH>
                <wp:positionV relativeFrom="paragraph">
                  <wp:posOffset>4455795</wp:posOffset>
                </wp:positionV>
                <wp:extent cx="3600450" cy="565785"/>
                <wp:effectExtent l="19050" t="19050" r="19050" b="2476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0" cy="56578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1342" w:rsidRPr="001C789F" w:rsidRDefault="00C91342" w:rsidP="00C91342">
                            <w:pPr>
                              <w:jc w:val="center"/>
                              <w:rPr>
                                <w:rFonts w:ascii="Mistral" w:hAnsi="Mistral"/>
                                <w:sz w:val="52"/>
                                <w:szCs w:val="52"/>
                              </w:rPr>
                            </w:pPr>
                            <w:bookmarkStart w:id="0" w:name="_GoBack"/>
                            <w:r w:rsidRPr="001C789F">
                              <w:rPr>
                                <w:rFonts w:ascii="Mistral" w:hAnsi="Mistral"/>
                                <w:sz w:val="52"/>
                                <w:szCs w:val="52"/>
                              </w:rPr>
                              <w:t>Holiday Home Tour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9A1BE" id="Text Box 2" o:spid="_x0000_s1029" type="#_x0000_t202" style="position:absolute;margin-left:55.5pt;margin-top:350.85pt;width:283.5pt;height:44.5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" filled="f" strokeweight="3pt">
                <v:textbox>
                  <w:txbxContent>
                    <w:p w:rsidR="00C91342" w:rsidRPr="001C789F" w:rsidRDefault="00C91342" w:rsidP="00C91342">
                      <w:pPr>
                        <w:jc w:val="center"/>
                        <w:rPr>
                          <w:rFonts w:ascii="Mistral" w:hAnsi="Mistral"/>
                          <w:sz w:val="52"/>
                          <w:szCs w:val="52"/>
                        </w:rPr>
                      </w:pPr>
                      <w:bookmarkStart w:id="1" w:name="_GoBack"/>
                      <w:r w:rsidRPr="001C789F">
                        <w:rPr>
                          <w:rFonts w:ascii="Mistral" w:hAnsi="Mistral"/>
                          <w:sz w:val="52"/>
                          <w:szCs w:val="52"/>
                        </w:rPr>
                        <w:t>Holiday Home Tour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C91342" w:rsidRPr="00153CCA">
        <w:rPr>
          <w:rFonts w:ascii="Times New Roman" w:hAnsi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1552" behindDoc="0" locked="0" layoutInCell="1" allowOverlap="1" wp14:anchorId="70FF5009" wp14:editId="0DAE698D">
                <wp:simplePos x="0" y="0"/>
                <wp:positionH relativeFrom="margin">
                  <wp:posOffset>942975</wp:posOffset>
                </wp:positionH>
                <wp:positionV relativeFrom="paragraph">
                  <wp:posOffset>5294630</wp:posOffset>
                </wp:positionV>
                <wp:extent cx="3543300" cy="1082040"/>
                <wp:effectExtent l="0" t="0" r="0" b="3810"/>
                <wp:wrapNone/>
                <wp:docPr id="194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1082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5E422D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91342" w:rsidRDefault="00C91342" w:rsidP="00C91342">
                            <w:pPr>
                              <w:widowControl w:val="0"/>
                              <w:spacing w:line="240" w:lineRule="auto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 xml:space="preserve">Tony West &amp; Nicole </w:t>
                            </w:r>
                            <w:proofErr w:type="spellStart"/>
                            <w:r>
                              <w:rPr>
                                <w14:ligatures w14:val="none"/>
                              </w:rPr>
                              <w:t>Jany</w:t>
                            </w:r>
                            <w:proofErr w:type="spellEnd"/>
                            <w:r>
                              <w:rPr>
                                <w14:ligatures w14:val="none"/>
                              </w:rPr>
                              <w:tab/>
                              <w:t>934 William Street</w:t>
                            </w:r>
                          </w:p>
                          <w:p w:rsidR="00C91342" w:rsidRDefault="00C91342" w:rsidP="00C91342">
                            <w:pPr>
                              <w:widowControl w:val="0"/>
                              <w:spacing w:line="240" w:lineRule="auto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James &amp; Jennifer Knott</w:t>
                            </w:r>
                            <w:r>
                              <w:rPr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14:ligatures w14:val="none"/>
                              </w:rPr>
                              <w:tab/>
                              <w:t>4704 Kane Hill Road</w:t>
                            </w:r>
                          </w:p>
                          <w:p w:rsidR="00C91342" w:rsidRDefault="00C91342" w:rsidP="00C91342">
                            <w:pPr>
                              <w:widowControl w:val="0"/>
                              <w:spacing w:line="240" w:lineRule="auto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 xml:space="preserve">Everett &amp; Judy </w:t>
                            </w:r>
                            <w:proofErr w:type="spellStart"/>
                            <w:r>
                              <w:rPr>
                                <w14:ligatures w14:val="none"/>
                              </w:rPr>
                              <w:t>Wunderlich</w:t>
                            </w:r>
                            <w:proofErr w:type="spellEnd"/>
                            <w:r>
                              <w:rPr>
                                <w14:ligatures w14:val="none"/>
                              </w:rPr>
                              <w:tab/>
                              <w:t>601 E. Buena Vista Street</w:t>
                            </w:r>
                          </w:p>
                          <w:p w:rsidR="00C91342" w:rsidRDefault="00C91342" w:rsidP="00C91342">
                            <w:pPr>
                              <w:widowControl w:val="0"/>
                              <w:spacing w:line="240" w:lineRule="auto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Steve &amp; Sue Colonel</w:t>
                            </w:r>
                            <w:r>
                              <w:rPr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14:ligatures w14:val="none"/>
                              </w:rPr>
                              <w:tab/>
                              <w:t>1251 Cole Place Road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FF5009" id="Text Box 194" o:spid="_x0000_s1030" type="#_x0000_t202" style="position:absolute;margin-left:74.25pt;margin-top:416.9pt;width:279pt;height:85.2pt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" filled="f" stroked="f" strokecolor="#5e422d" strokeweight="2pt">
                <v:textbox inset="2.88pt,2.88pt,2.88pt,2.88pt">
                  <w:txbxContent>
                    <w:p w:rsidR="00C91342" w:rsidRDefault="00C91342" w:rsidP="00C91342">
                      <w:pPr>
                        <w:widowControl w:val="0"/>
                        <w:spacing w:line="240" w:lineRule="auto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 xml:space="preserve">Tony West &amp; Nicole </w:t>
                      </w:r>
                      <w:proofErr w:type="spellStart"/>
                      <w:r>
                        <w:rPr>
                          <w14:ligatures w14:val="none"/>
                        </w:rPr>
                        <w:t>Jany</w:t>
                      </w:r>
                      <w:proofErr w:type="spellEnd"/>
                      <w:r>
                        <w:rPr>
                          <w14:ligatures w14:val="none"/>
                        </w:rPr>
                        <w:tab/>
                        <w:t>934 William Street</w:t>
                      </w:r>
                    </w:p>
                    <w:p w:rsidR="00C91342" w:rsidRDefault="00C91342" w:rsidP="00C91342">
                      <w:pPr>
                        <w:widowControl w:val="0"/>
                        <w:spacing w:line="240" w:lineRule="auto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James &amp; Jennifer Knott</w:t>
                      </w:r>
                      <w:r>
                        <w:rPr>
                          <w14:ligatures w14:val="none"/>
                        </w:rPr>
                        <w:tab/>
                      </w:r>
                      <w:r>
                        <w:rPr>
                          <w14:ligatures w14:val="none"/>
                        </w:rPr>
                        <w:tab/>
                        <w:t>4704 Kane Hill Road</w:t>
                      </w:r>
                    </w:p>
                    <w:p w:rsidR="00C91342" w:rsidRDefault="00C91342" w:rsidP="00C91342">
                      <w:pPr>
                        <w:widowControl w:val="0"/>
                        <w:spacing w:line="240" w:lineRule="auto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 xml:space="preserve">Everett &amp; Judy </w:t>
                      </w:r>
                      <w:proofErr w:type="spellStart"/>
                      <w:r>
                        <w:rPr>
                          <w14:ligatures w14:val="none"/>
                        </w:rPr>
                        <w:t>Wunderlich</w:t>
                      </w:r>
                      <w:proofErr w:type="spellEnd"/>
                      <w:r>
                        <w:rPr>
                          <w14:ligatures w14:val="none"/>
                        </w:rPr>
                        <w:tab/>
                        <w:t>601 E. Buena Vista Street</w:t>
                      </w:r>
                    </w:p>
                    <w:p w:rsidR="00C91342" w:rsidRDefault="00C91342" w:rsidP="00C91342">
                      <w:pPr>
                        <w:widowControl w:val="0"/>
                        <w:spacing w:line="240" w:lineRule="auto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Steve &amp; Sue Colonel</w:t>
                      </w:r>
                      <w:r>
                        <w:rPr>
                          <w14:ligatures w14:val="none"/>
                        </w:rPr>
                        <w:tab/>
                      </w:r>
                      <w:r>
                        <w:rPr>
                          <w14:ligatures w14:val="none"/>
                        </w:rPr>
                        <w:tab/>
                        <w:t>1251 Cole Place Road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1342" w:rsidRPr="00153CCA">
        <w:rPr>
          <w:rFonts w:ascii="Times New Roman" w:hAnsi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0AA43AA9" wp14:editId="596B2814">
                <wp:simplePos x="0" y="0"/>
                <wp:positionH relativeFrom="margin">
                  <wp:posOffset>0</wp:posOffset>
                </wp:positionH>
                <wp:positionV relativeFrom="paragraph">
                  <wp:posOffset>36830</wp:posOffset>
                </wp:positionV>
                <wp:extent cx="4305300" cy="3886200"/>
                <wp:effectExtent l="0" t="0" r="0" b="0"/>
                <wp:wrapNone/>
                <wp:docPr id="203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388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5E422D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91342" w:rsidRPr="000A2583" w:rsidRDefault="00C91342" w:rsidP="00C91342">
                            <w:pPr>
                              <w:widowControl w:val="0"/>
                              <w:spacing w:after="0" w:line="240" w:lineRule="auto"/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0A2583"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>Evergreen Cemetery Signs of Remembrance</w:t>
                            </w:r>
                            <w:r w:rsidRPr="000A2583"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 w:rsidRPr="000A2583"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ab/>
                              <w:t>Dawn to Dusk</w:t>
                            </w:r>
                          </w:p>
                          <w:p w:rsidR="00C91342" w:rsidRPr="000A2583" w:rsidRDefault="00C91342" w:rsidP="00C91342">
                            <w:pPr>
                              <w:widowControl w:val="0"/>
                              <w:tabs>
                                <w:tab w:val="left" w:pos="5130"/>
                              </w:tabs>
                              <w:spacing w:after="0" w:line="240" w:lineRule="auto"/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0A2583"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 xml:space="preserve">Muddy River Coffee Open House </w:t>
                            </w:r>
                            <w:r w:rsidRPr="00CA5BE8"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>(106 W. Stacey Street)</w:t>
                            </w:r>
                            <w:r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 xml:space="preserve">   </w:t>
                            </w:r>
                            <w:r w:rsidRPr="000A2583"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>8 am-11 am</w:t>
                            </w:r>
                          </w:p>
                          <w:p w:rsidR="00C91342" w:rsidRPr="000A2583" w:rsidRDefault="00C91342" w:rsidP="00C91342">
                            <w:pPr>
                              <w:widowControl w:val="0"/>
                              <w:tabs>
                                <w:tab w:val="left" w:pos="5130"/>
                              </w:tabs>
                              <w:spacing w:after="0" w:line="240" w:lineRule="auto"/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14:ligatures w14:val="none"/>
                              </w:rPr>
                              <w:t xml:space="preserve">      </w:t>
                            </w:r>
                            <w:r w:rsidRPr="000A2583"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 xml:space="preserve">(Bring in the Christmas </w:t>
                            </w:r>
                            <w:proofErr w:type="gramStart"/>
                            <w:r w:rsidRPr="000A2583"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>On</w:t>
                            </w:r>
                            <w:proofErr w:type="gramEnd"/>
                            <w:r w:rsidRPr="000A2583"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 xml:space="preserve"> the River Itinerary and receive 20% off)</w:t>
                            </w:r>
                          </w:p>
                          <w:p w:rsidR="00C91342" w:rsidRPr="000A2583" w:rsidRDefault="00C91342" w:rsidP="00C91342">
                            <w:pPr>
                              <w:widowControl w:val="0"/>
                              <w:tabs>
                                <w:tab w:val="left" w:pos="5130"/>
                              </w:tabs>
                              <w:spacing w:after="0" w:line="240" w:lineRule="auto"/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 xml:space="preserve">Studio Boutique </w:t>
                            </w:r>
                            <w:r w:rsidRPr="000A2583"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 xml:space="preserve">Open House </w:t>
                            </w:r>
                            <w:r w:rsidRPr="00CA5BE8"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 xml:space="preserve">(1218 </w:t>
                            </w:r>
                            <w:proofErr w:type="spellStart"/>
                            <w:r w:rsidRPr="00CA5BE8"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>Swanwick</w:t>
                            </w:r>
                            <w:proofErr w:type="spellEnd"/>
                            <w:r w:rsidRPr="00CA5BE8"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 xml:space="preserve"> Street)</w:t>
                            </w:r>
                            <w:r w:rsidRPr="000A2583">
                              <w:rPr>
                                <w:color w:val="auto"/>
                                <w:sz w:val="20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color w:val="auto"/>
                                <w:sz w:val="20"/>
                                <w14:ligatures w14:val="none"/>
                              </w:rPr>
                              <w:t xml:space="preserve"> </w:t>
                            </w:r>
                            <w:r w:rsidRPr="000A2583"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>10 am-2 pm</w:t>
                            </w:r>
                          </w:p>
                          <w:p w:rsidR="00C91342" w:rsidRPr="000A2583" w:rsidRDefault="00C91342" w:rsidP="00C91342">
                            <w:pPr>
                              <w:widowControl w:val="0"/>
                              <w:tabs>
                                <w:tab w:val="left" w:pos="5130"/>
                              </w:tabs>
                              <w:spacing w:after="0" w:line="240" w:lineRule="auto"/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 xml:space="preserve">     </w:t>
                            </w:r>
                            <w:r w:rsidRPr="000A2583"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>(</w:t>
                            </w:r>
                            <w:r w:rsidRPr="000A2583">
                              <w:rPr>
                                <w:color w:val="auto"/>
                                <w:sz w:val="20"/>
                                <w14:ligatures w14:val="none"/>
                              </w:rPr>
                              <w:t>Drawing for gift card)</w:t>
                            </w:r>
                          </w:p>
                          <w:p w:rsidR="00C91342" w:rsidRPr="000A2583" w:rsidRDefault="00C91342" w:rsidP="00C91342">
                            <w:pPr>
                              <w:widowControl w:val="0"/>
                              <w:tabs>
                                <w:tab w:val="left" w:pos="5130"/>
                              </w:tabs>
                              <w:spacing w:after="0" w:line="240" w:lineRule="auto"/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0A2583"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 xml:space="preserve">Craft and Vendor Sale </w:t>
                            </w:r>
                            <w:r w:rsidRPr="00CA5BE8"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>(Courthouse, 1 Taylor Street)</w:t>
                            </w:r>
                            <w:r w:rsidRPr="000A2583">
                              <w:rPr>
                                <w:color w:val="auto"/>
                                <w:sz w:val="20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color w:val="auto"/>
                                <w:sz w:val="20"/>
                                <w14:ligatures w14:val="none"/>
                              </w:rPr>
                              <w:t xml:space="preserve"> </w:t>
                            </w:r>
                            <w:r w:rsidRPr="000A2583"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>10 am-3 pm</w:t>
                            </w:r>
                          </w:p>
                          <w:p w:rsidR="00C91342" w:rsidRDefault="00C91342" w:rsidP="00C91342">
                            <w:pPr>
                              <w:widowControl w:val="0"/>
                              <w:tabs>
                                <w:tab w:val="left" w:pos="5130"/>
                              </w:tabs>
                              <w:spacing w:after="0" w:line="240" w:lineRule="auto"/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0A2583"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>Craft and Vendor Sale</w:t>
                            </w:r>
                            <w:r w:rsidRPr="000A2583"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 w:rsidRPr="000A2583"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ab/>
                              <w:t xml:space="preserve"> </w:t>
                            </w:r>
                            <w:r w:rsidRPr="000A2583"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>10 am-3 pm</w:t>
                            </w:r>
                          </w:p>
                          <w:p w:rsidR="00C91342" w:rsidRPr="00CA5BE8" w:rsidRDefault="00C91342" w:rsidP="00C91342">
                            <w:pPr>
                              <w:widowControl w:val="0"/>
                              <w:tabs>
                                <w:tab w:val="left" w:pos="5130"/>
                              </w:tabs>
                              <w:spacing w:after="0" w:line="240" w:lineRule="auto"/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CA5BE8"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 xml:space="preserve">        (Legion, 500 </w:t>
                            </w:r>
                            <w:proofErr w:type="spellStart"/>
                            <w:r w:rsidRPr="00CA5BE8"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>Opdyke</w:t>
                            </w:r>
                            <w:proofErr w:type="spellEnd"/>
                            <w:r w:rsidRPr="00CA5BE8"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 xml:space="preserve"> Street) {</w:t>
                            </w:r>
                            <w:proofErr w:type="gramStart"/>
                            <w:r w:rsidRPr="00CA5BE8"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>not</w:t>
                            </w:r>
                            <w:proofErr w:type="gramEnd"/>
                            <w:r w:rsidRPr="00CA5BE8"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 xml:space="preserve"> all vendors}</w:t>
                            </w:r>
                            <w:r w:rsidRPr="00CA5BE8"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ab/>
                            </w:r>
                          </w:p>
                          <w:p w:rsidR="00C91342" w:rsidRPr="000A2583" w:rsidRDefault="00C91342" w:rsidP="00C91342">
                            <w:pPr>
                              <w:widowControl w:val="0"/>
                              <w:tabs>
                                <w:tab w:val="left" w:pos="5310"/>
                              </w:tabs>
                              <w:spacing w:after="0" w:line="240" w:lineRule="auto"/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0A2583"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 xml:space="preserve">Magnolia Memories Open House </w:t>
                            </w:r>
                            <w:r w:rsidRPr="00277BCE"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 xml:space="preserve">(1220 </w:t>
                            </w:r>
                            <w:proofErr w:type="spellStart"/>
                            <w:r w:rsidRPr="00277BCE"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>Swanwick</w:t>
                            </w:r>
                            <w:proofErr w:type="spellEnd"/>
                            <w:r w:rsidRPr="00277BCE"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 xml:space="preserve"> Street)</w:t>
                            </w:r>
                            <w:r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r w:rsidRPr="000A2583"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>10 am-6 pm</w:t>
                            </w:r>
                          </w:p>
                          <w:p w:rsidR="00C91342" w:rsidRPr="000A2583" w:rsidRDefault="00C91342" w:rsidP="00C91342">
                            <w:pPr>
                              <w:widowControl w:val="0"/>
                              <w:tabs>
                                <w:tab w:val="left" w:pos="5130"/>
                              </w:tabs>
                              <w:spacing w:after="0" w:line="240" w:lineRule="auto"/>
                              <w:rPr>
                                <w:color w:val="auto"/>
                                <w:sz w:val="20"/>
                                <w14:ligatures w14:val="none"/>
                              </w:rPr>
                            </w:pPr>
                            <w:r w:rsidRPr="000A2583"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 xml:space="preserve">Coffey’s Creations Open House </w:t>
                            </w:r>
                            <w:r w:rsidRPr="000A2583">
                              <w:rPr>
                                <w:color w:val="auto"/>
                                <w:sz w:val="20"/>
                                <w14:ligatures w14:val="none"/>
                              </w:rPr>
                              <w:t>(</w:t>
                            </w:r>
                            <w:r w:rsidRPr="00277BCE"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 xml:space="preserve">1207 </w:t>
                            </w:r>
                            <w:proofErr w:type="spellStart"/>
                            <w:r w:rsidRPr="00277BCE"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>Swanwick</w:t>
                            </w:r>
                            <w:proofErr w:type="spellEnd"/>
                            <w:r w:rsidRPr="00277BCE"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 xml:space="preserve"> Street)</w:t>
                            </w:r>
                            <w:r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r w:rsidRPr="000A2583">
                              <w:rPr>
                                <w:color w:val="auto"/>
                                <w:sz w:val="20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color w:val="auto"/>
                                <w:sz w:val="20"/>
                                <w14:ligatures w14:val="none"/>
                              </w:rPr>
                              <w:t xml:space="preserve"> </w:t>
                            </w:r>
                            <w:r w:rsidRPr="000A2583"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>11 am-5 pm</w:t>
                            </w:r>
                          </w:p>
                          <w:p w:rsidR="00C91342" w:rsidRPr="000A2583" w:rsidRDefault="00C91342" w:rsidP="00C91342">
                            <w:pPr>
                              <w:widowControl w:val="0"/>
                              <w:tabs>
                                <w:tab w:val="left" w:pos="5130"/>
                              </w:tabs>
                              <w:spacing w:after="0" w:line="240" w:lineRule="auto"/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</w:pPr>
                            <w:proofErr w:type="spellStart"/>
                            <w:r w:rsidRPr="000A2583"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>Stylin</w:t>
                            </w:r>
                            <w:proofErr w:type="spellEnd"/>
                            <w:r w:rsidRPr="000A2583"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 xml:space="preserve">’ On State Grand Opening </w:t>
                            </w:r>
                            <w:r w:rsidRPr="00277BCE"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>(611 State Street)</w:t>
                            </w:r>
                            <w:r w:rsidRPr="000A2583">
                              <w:rPr>
                                <w:color w:val="auto"/>
                                <w:sz w:val="20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color w:val="auto"/>
                                <w:sz w:val="20"/>
                                <w14:ligatures w14:val="none"/>
                              </w:rPr>
                              <w:t xml:space="preserve"> </w:t>
                            </w:r>
                            <w:r w:rsidRPr="000A2583"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>12 pm-3 pm</w:t>
                            </w:r>
                          </w:p>
                          <w:p w:rsidR="00C91342" w:rsidRPr="000A2583" w:rsidRDefault="00C91342" w:rsidP="00C91342">
                            <w:pPr>
                              <w:widowControl w:val="0"/>
                              <w:tabs>
                                <w:tab w:val="left" w:pos="5130"/>
                              </w:tabs>
                              <w:spacing w:after="0" w:line="240" w:lineRule="auto"/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0A2583"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>Randolph County Museum &amp; Archives Open House</w:t>
                            </w:r>
                            <w:r w:rsidRPr="000A2583"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Pr="000A2583"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>12 pm-3 pm</w:t>
                            </w:r>
                          </w:p>
                          <w:p w:rsidR="00C91342" w:rsidRPr="000A2583" w:rsidRDefault="00C91342" w:rsidP="00C91342">
                            <w:pPr>
                              <w:widowControl w:val="0"/>
                              <w:tabs>
                                <w:tab w:val="left" w:pos="5130"/>
                              </w:tabs>
                              <w:spacing w:after="0" w:line="240" w:lineRule="auto"/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14:ligatures w14:val="none"/>
                              </w:rPr>
                              <w:t xml:space="preserve">        </w:t>
                            </w:r>
                            <w:r w:rsidRPr="000A2583"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>(1 Taylor Street)</w:t>
                            </w:r>
                          </w:p>
                          <w:p w:rsidR="00C91342" w:rsidRPr="000A2583" w:rsidRDefault="00C91342" w:rsidP="00C91342">
                            <w:pPr>
                              <w:widowControl w:val="0"/>
                              <w:tabs>
                                <w:tab w:val="left" w:pos="5130"/>
                              </w:tabs>
                              <w:spacing w:after="0" w:line="240" w:lineRule="auto"/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0A2583"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 xml:space="preserve">Gingerbread House Making </w:t>
                            </w:r>
                            <w:r w:rsidRPr="000A2583"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>(Free Event)</w:t>
                            </w:r>
                            <w:r w:rsidRPr="000A2583">
                              <w:rPr>
                                <w:color w:val="auto"/>
                                <w:sz w:val="20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color w:val="auto"/>
                                <w:sz w:val="20"/>
                                <w14:ligatures w14:val="none"/>
                              </w:rPr>
                              <w:t xml:space="preserve">  </w:t>
                            </w:r>
                            <w:r w:rsidRPr="000A2583"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>1 pm-3 pm</w:t>
                            </w:r>
                          </w:p>
                          <w:p w:rsidR="00C91342" w:rsidRDefault="00C91342" w:rsidP="00C91342">
                            <w:pPr>
                              <w:widowControl w:val="0"/>
                              <w:tabs>
                                <w:tab w:val="left" w:pos="5130"/>
                              </w:tabs>
                              <w:spacing w:after="0" w:line="240" w:lineRule="auto"/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0A2583">
                              <w:rPr>
                                <w:color w:val="auto"/>
                                <w:sz w:val="20"/>
                                <w14:ligatures w14:val="none"/>
                              </w:rPr>
                              <w:t xml:space="preserve">(Manor at Craig Farms </w:t>
                            </w:r>
                            <w:r w:rsidRPr="000A2583"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 xml:space="preserve">(3030 State Street)  </w:t>
                            </w:r>
                          </w:p>
                          <w:p w:rsidR="00C91342" w:rsidRPr="000A2583" w:rsidRDefault="00C91342" w:rsidP="00C91342">
                            <w:pPr>
                              <w:widowControl w:val="0"/>
                              <w:tabs>
                                <w:tab w:val="left" w:pos="5130"/>
                              </w:tabs>
                              <w:spacing w:after="0" w:line="240" w:lineRule="auto"/>
                              <w:rPr>
                                <w:color w:val="auto"/>
                                <w:sz w:val="20"/>
                                <w14:ligatures w14:val="none"/>
                              </w:rPr>
                            </w:pPr>
                            <w:r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 xml:space="preserve">      </w:t>
                            </w:r>
                            <w:r w:rsidRPr="000A2583"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>{Projects must be started by 2:30 pm}</w:t>
                            </w:r>
                          </w:p>
                          <w:p w:rsidR="00C91342" w:rsidRPr="000A2583" w:rsidRDefault="00C91342" w:rsidP="00C91342">
                            <w:pPr>
                              <w:widowControl w:val="0"/>
                              <w:tabs>
                                <w:tab w:val="left" w:pos="5130"/>
                              </w:tabs>
                              <w:spacing w:after="0" w:line="240" w:lineRule="auto"/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0A2583"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 xml:space="preserve">Raising of the Official Bicentennial Flag </w:t>
                            </w:r>
                            <w:r w:rsidRPr="000A2583"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 xml:space="preserve">  </w:t>
                            </w:r>
                            <w:r w:rsidRPr="000A2583"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>1:15 pm</w:t>
                            </w:r>
                          </w:p>
                          <w:p w:rsidR="00C91342" w:rsidRPr="000A2583" w:rsidRDefault="00C91342" w:rsidP="00C91342">
                            <w:pPr>
                              <w:widowControl w:val="0"/>
                              <w:tabs>
                                <w:tab w:val="left" w:pos="5130"/>
                              </w:tabs>
                              <w:spacing w:after="0" w:line="240" w:lineRule="auto"/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 xml:space="preserve">       </w:t>
                            </w:r>
                            <w:r w:rsidRPr="000A2583"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>(Randolph County Museum, &amp; Archives, 1 Taylor Street)</w:t>
                            </w:r>
                          </w:p>
                          <w:p w:rsidR="00C91342" w:rsidRPr="000A2583" w:rsidRDefault="00C91342" w:rsidP="00C91342">
                            <w:pPr>
                              <w:widowControl w:val="0"/>
                              <w:tabs>
                                <w:tab w:val="left" w:pos="5130"/>
                              </w:tabs>
                              <w:spacing w:after="0" w:line="240" w:lineRule="auto"/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0A2583"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>Illinois State Bicentennial Proclamation Presentation</w:t>
                            </w:r>
                            <w:r w:rsidRPr="000A2583"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Pr="000A2583"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 xml:space="preserve"> 1:30 pm</w:t>
                            </w:r>
                          </w:p>
                          <w:p w:rsidR="00C91342" w:rsidRPr="000A2583" w:rsidRDefault="00C91342" w:rsidP="00C91342">
                            <w:pPr>
                              <w:widowControl w:val="0"/>
                              <w:spacing w:after="0" w:line="240" w:lineRule="auto"/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 xml:space="preserve">       </w:t>
                            </w:r>
                            <w:r w:rsidRPr="000A2583">
                              <w:rPr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>(Randolph County Museum, &amp; Archives, 1 Taylor Street)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43AA9" id="Text Box 203" o:spid="_x0000_s1031" type="#_x0000_t202" style="position:absolute;margin-left:0;margin-top:2.9pt;width:339pt;height:306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" filled="f" stroked="f" strokecolor="#5e422d" strokeweight="2pt">
                <v:textbox inset="2.88pt,2.88pt,2.88pt,2.88pt">
                  <w:txbxContent>
                    <w:p w:rsidR="00C91342" w:rsidRPr="000A2583" w:rsidRDefault="00C91342" w:rsidP="00C91342">
                      <w:pPr>
                        <w:widowControl w:val="0"/>
                        <w:spacing w:after="0" w:line="240" w:lineRule="auto"/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</w:pPr>
                      <w:r w:rsidRPr="000A2583"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>Evergreen Cemetery Signs of Remembrance</w:t>
                      </w:r>
                      <w:r w:rsidRPr="000A2583"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ab/>
                      </w:r>
                      <w:r w:rsidRPr="000A2583"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ab/>
                        <w:t>Dawn to Dusk</w:t>
                      </w:r>
                    </w:p>
                    <w:p w:rsidR="00C91342" w:rsidRPr="000A2583" w:rsidRDefault="00C91342" w:rsidP="00C91342">
                      <w:pPr>
                        <w:widowControl w:val="0"/>
                        <w:tabs>
                          <w:tab w:val="left" w:pos="5130"/>
                        </w:tabs>
                        <w:spacing w:after="0" w:line="240" w:lineRule="auto"/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</w:pPr>
                      <w:r w:rsidRPr="000A2583"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 xml:space="preserve">Muddy River Coffee Open House </w:t>
                      </w:r>
                      <w:r w:rsidRPr="00CA5BE8"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  <w:t>(106 W. Stacey Street)</w:t>
                      </w:r>
                      <w:r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  <w:t xml:space="preserve">   </w:t>
                      </w:r>
                      <w:r w:rsidRPr="000A2583"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>8 am-11 am</w:t>
                      </w:r>
                    </w:p>
                    <w:p w:rsidR="00C91342" w:rsidRPr="000A2583" w:rsidRDefault="00C91342" w:rsidP="00C91342">
                      <w:pPr>
                        <w:widowControl w:val="0"/>
                        <w:tabs>
                          <w:tab w:val="left" w:pos="5130"/>
                        </w:tabs>
                        <w:spacing w:after="0" w:line="240" w:lineRule="auto"/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color w:val="auto"/>
                          <w:sz w:val="20"/>
                          <w14:ligatures w14:val="none"/>
                        </w:rPr>
                        <w:t xml:space="preserve">      </w:t>
                      </w:r>
                      <w:r w:rsidRPr="000A2583"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  <w:t xml:space="preserve">(Bring in the Christmas </w:t>
                      </w:r>
                      <w:proofErr w:type="gramStart"/>
                      <w:r w:rsidRPr="000A2583"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  <w:t>On</w:t>
                      </w:r>
                      <w:proofErr w:type="gramEnd"/>
                      <w:r w:rsidRPr="000A2583"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  <w:t xml:space="preserve"> the River Itinerary and receive 20% off)</w:t>
                      </w:r>
                    </w:p>
                    <w:p w:rsidR="00C91342" w:rsidRPr="000A2583" w:rsidRDefault="00C91342" w:rsidP="00C91342">
                      <w:pPr>
                        <w:widowControl w:val="0"/>
                        <w:tabs>
                          <w:tab w:val="left" w:pos="5130"/>
                        </w:tabs>
                        <w:spacing w:after="0" w:line="240" w:lineRule="auto"/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 xml:space="preserve">Studio Boutique </w:t>
                      </w:r>
                      <w:r w:rsidRPr="000A2583"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 xml:space="preserve">Open House </w:t>
                      </w:r>
                      <w:r w:rsidRPr="00CA5BE8"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  <w:t xml:space="preserve">(1218 </w:t>
                      </w:r>
                      <w:proofErr w:type="spellStart"/>
                      <w:r w:rsidRPr="00CA5BE8"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  <w:t>Swanwick</w:t>
                      </w:r>
                      <w:proofErr w:type="spellEnd"/>
                      <w:r w:rsidRPr="00CA5BE8"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  <w:t xml:space="preserve"> Street)</w:t>
                      </w:r>
                      <w:r w:rsidRPr="000A2583">
                        <w:rPr>
                          <w:color w:val="auto"/>
                          <w:sz w:val="20"/>
                          <w14:ligatures w14:val="none"/>
                        </w:rPr>
                        <w:tab/>
                      </w:r>
                      <w:r>
                        <w:rPr>
                          <w:color w:val="auto"/>
                          <w:sz w:val="20"/>
                          <w14:ligatures w14:val="none"/>
                        </w:rPr>
                        <w:t xml:space="preserve"> </w:t>
                      </w:r>
                      <w:r w:rsidRPr="000A2583"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>10 am-2 pm</w:t>
                      </w:r>
                    </w:p>
                    <w:p w:rsidR="00C91342" w:rsidRPr="000A2583" w:rsidRDefault="00C91342" w:rsidP="00C91342">
                      <w:pPr>
                        <w:widowControl w:val="0"/>
                        <w:tabs>
                          <w:tab w:val="left" w:pos="5130"/>
                        </w:tabs>
                        <w:spacing w:after="0" w:line="240" w:lineRule="auto"/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 xml:space="preserve">     </w:t>
                      </w:r>
                      <w:r w:rsidRPr="000A2583"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>(</w:t>
                      </w:r>
                      <w:r w:rsidRPr="000A2583">
                        <w:rPr>
                          <w:color w:val="auto"/>
                          <w:sz w:val="20"/>
                          <w14:ligatures w14:val="none"/>
                        </w:rPr>
                        <w:t>Drawing for gift card)</w:t>
                      </w:r>
                    </w:p>
                    <w:p w:rsidR="00C91342" w:rsidRPr="000A2583" w:rsidRDefault="00C91342" w:rsidP="00C91342">
                      <w:pPr>
                        <w:widowControl w:val="0"/>
                        <w:tabs>
                          <w:tab w:val="left" w:pos="5130"/>
                        </w:tabs>
                        <w:spacing w:after="0" w:line="240" w:lineRule="auto"/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</w:pPr>
                      <w:r w:rsidRPr="000A2583"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 xml:space="preserve">Craft and Vendor Sale </w:t>
                      </w:r>
                      <w:r w:rsidRPr="00CA5BE8"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  <w:t>(Courthouse, 1 Taylor Street)</w:t>
                      </w:r>
                      <w:r w:rsidRPr="000A2583">
                        <w:rPr>
                          <w:color w:val="auto"/>
                          <w:sz w:val="20"/>
                          <w14:ligatures w14:val="none"/>
                        </w:rPr>
                        <w:tab/>
                      </w:r>
                      <w:r>
                        <w:rPr>
                          <w:color w:val="auto"/>
                          <w:sz w:val="20"/>
                          <w14:ligatures w14:val="none"/>
                        </w:rPr>
                        <w:t xml:space="preserve"> </w:t>
                      </w:r>
                      <w:r w:rsidRPr="000A2583"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>10 am-3 pm</w:t>
                      </w:r>
                    </w:p>
                    <w:p w:rsidR="00C91342" w:rsidRDefault="00C91342" w:rsidP="00C91342">
                      <w:pPr>
                        <w:widowControl w:val="0"/>
                        <w:tabs>
                          <w:tab w:val="left" w:pos="5130"/>
                        </w:tabs>
                        <w:spacing w:after="0" w:line="240" w:lineRule="auto"/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</w:pPr>
                      <w:r w:rsidRPr="000A2583"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>Craft and Vendor Sale</w:t>
                      </w:r>
                      <w:r w:rsidRPr="000A2583"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ab/>
                      </w:r>
                      <w:r w:rsidRPr="000A2583"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ab/>
                      </w:r>
                      <w:r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ab/>
                      </w:r>
                      <w:r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ab/>
                        <w:t xml:space="preserve"> </w:t>
                      </w:r>
                      <w:r w:rsidRPr="000A2583"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>10 am-3 pm</w:t>
                      </w:r>
                    </w:p>
                    <w:p w:rsidR="00C91342" w:rsidRPr="00CA5BE8" w:rsidRDefault="00C91342" w:rsidP="00C91342">
                      <w:pPr>
                        <w:widowControl w:val="0"/>
                        <w:tabs>
                          <w:tab w:val="left" w:pos="5130"/>
                        </w:tabs>
                        <w:spacing w:after="0" w:line="240" w:lineRule="auto"/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</w:pPr>
                      <w:r w:rsidRPr="00CA5BE8"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  <w:t xml:space="preserve">        (Legion, 500 </w:t>
                      </w:r>
                      <w:proofErr w:type="spellStart"/>
                      <w:r w:rsidRPr="00CA5BE8"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  <w:t>Opdyke</w:t>
                      </w:r>
                      <w:proofErr w:type="spellEnd"/>
                      <w:r w:rsidRPr="00CA5BE8"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  <w:t xml:space="preserve"> Street) {</w:t>
                      </w:r>
                      <w:proofErr w:type="gramStart"/>
                      <w:r w:rsidRPr="00CA5BE8"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  <w:t>not</w:t>
                      </w:r>
                      <w:proofErr w:type="gramEnd"/>
                      <w:r w:rsidRPr="00CA5BE8"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  <w:t xml:space="preserve"> all vendors}</w:t>
                      </w:r>
                      <w:r w:rsidRPr="00CA5BE8"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  <w:tab/>
                      </w:r>
                    </w:p>
                    <w:p w:rsidR="00C91342" w:rsidRPr="000A2583" w:rsidRDefault="00C91342" w:rsidP="00C91342">
                      <w:pPr>
                        <w:widowControl w:val="0"/>
                        <w:tabs>
                          <w:tab w:val="left" w:pos="5310"/>
                        </w:tabs>
                        <w:spacing w:after="0" w:line="240" w:lineRule="auto"/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</w:pPr>
                      <w:r w:rsidRPr="000A2583"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 xml:space="preserve">Magnolia Memories Open House </w:t>
                      </w:r>
                      <w:r w:rsidRPr="00277BCE"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  <w:t xml:space="preserve">(1220 </w:t>
                      </w:r>
                      <w:proofErr w:type="spellStart"/>
                      <w:r w:rsidRPr="00277BCE"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  <w:t>Swanwick</w:t>
                      </w:r>
                      <w:proofErr w:type="spellEnd"/>
                      <w:r w:rsidRPr="00277BCE"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  <w:t xml:space="preserve"> Street)</w:t>
                      </w:r>
                      <w:r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r w:rsidRPr="000A2583"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>10 am-6 pm</w:t>
                      </w:r>
                    </w:p>
                    <w:p w:rsidR="00C91342" w:rsidRPr="000A2583" w:rsidRDefault="00C91342" w:rsidP="00C91342">
                      <w:pPr>
                        <w:widowControl w:val="0"/>
                        <w:tabs>
                          <w:tab w:val="left" w:pos="5130"/>
                        </w:tabs>
                        <w:spacing w:after="0" w:line="240" w:lineRule="auto"/>
                        <w:rPr>
                          <w:color w:val="auto"/>
                          <w:sz w:val="20"/>
                          <w14:ligatures w14:val="none"/>
                        </w:rPr>
                      </w:pPr>
                      <w:r w:rsidRPr="000A2583"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 xml:space="preserve">Coffey’s Creations Open House </w:t>
                      </w:r>
                      <w:r w:rsidRPr="000A2583">
                        <w:rPr>
                          <w:color w:val="auto"/>
                          <w:sz w:val="20"/>
                          <w14:ligatures w14:val="none"/>
                        </w:rPr>
                        <w:t>(</w:t>
                      </w:r>
                      <w:r w:rsidRPr="00277BCE"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  <w:t xml:space="preserve">1207 </w:t>
                      </w:r>
                      <w:proofErr w:type="spellStart"/>
                      <w:r w:rsidRPr="00277BCE"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  <w:t>Swanwick</w:t>
                      </w:r>
                      <w:proofErr w:type="spellEnd"/>
                      <w:r w:rsidRPr="00277BCE"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  <w:t xml:space="preserve"> Street)</w:t>
                      </w:r>
                      <w:r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r w:rsidRPr="000A2583">
                        <w:rPr>
                          <w:color w:val="auto"/>
                          <w:sz w:val="20"/>
                          <w14:ligatures w14:val="none"/>
                        </w:rPr>
                        <w:tab/>
                      </w:r>
                      <w:r>
                        <w:rPr>
                          <w:color w:val="auto"/>
                          <w:sz w:val="20"/>
                          <w14:ligatures w14:val="none"/>
                        </w:rPr>
                        <w:t xml:space="preserve"> </w:t>
                      </w:r>
                      <w:r w:rsidRPr="000A2583"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>11 am-5 pm</w:t>
                      </w:r>
                    </w:p>
                    <w:p w:rsidR="00C91342" w:rsidRPr="000A2583" w:rsidRDefault="00C91342" w:rsidP="00C91342">
                      <w:pPr>
                        <w:widowControl w:val="0"/>
                        <w:tabs>
                          <w:tab w:val="left" w:pos="5130"/>
                        </w:tabs>
                        <w:spacing w:after="0" w:line="240" w:lineRule="auto"/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</w:pPr>
                      <w:proofErr w:type="spellStart"/>
                      <w:r w:rsidRPr="000A2583"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>Stylin</w:t>
                      </w:r>
                      <w:proofErr w:type="spellEnd"/>
                      <w:r w:rsidRPr="000A2583"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 xml:space="preserve">’ On State Grand Opening </w:t>
                      </w:r>
                      <w:r w:rsidRPr="00277BCE"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  <w:t>(611 State Street)</w:t>
                      </w:r>
                      <w:r w:rsidRPr="000A2583">
                        <w:rPr>
                          <w:color w:val="auto"/>
                          <w:sz w:val="20"/>
                          <w14:ligatures w14:val="none"/>
                        </w:rPr>
                        <w:tab/>
                      </w:r>
                      <w:r>
                        <w:rPr>
                          <w:color w:val="auto"/>
                          <w:sz w:val="20"/>
                          <w14:ligatures w14:val="none"/>
                        </w:rPr>
                        <w:t xml:space="preserve"> </w:t>
                      </w:r>
                      <w:r w:rsidRPr="000A2583"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>12 pm-3 pm</w:t>
                      </w:r>
                    </w:p>
                    <w:p w:rsidR="00C91342" w:rsidRPr="000A2583" w:rsidRDefault="00C91342" w:rsidP="00C91342">
                      <w:pPr>
                        <w:widowControl w:val="0"/>
                        <w:tabs>
                          <w:tab w:val="left" w:pos="5130"/>
                        </w:tabs>
                        <w:spacing w:after="0" w:line="240" w:lineRule="auto"/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</w:pPr>
                      <w:r w:rsidRPr="000A2583"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>Randolph County Museum &amp; Archives Open House</w:t>
                      </w:r>
                      <w:r w:rsidRPr="000A2583"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ab/>
                      </w:r>
                      <w:r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r w:rsidRPr="000A2583"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>12 pm-3 pm</w:t>
                      </w:r>
                    </w:p>
                    <w:p w:rsidR="00C91342" w:rsidRPr="000A2583" w:rsidRDefault="00C91342" w:rsidP="00C91342">
                      <w:pPr>
                        <w:widowControl w:val="0"/>
                        <w:tabs>
                          <w:tab w:val="left" w:pos="5130"/>
                        </w:tabs>
                        <w:spacing w:after="0" w:line="240" w:lineRule="auto"/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color w:val="auto"/>
                          <w:sz w:val="20"/>
                          <w14:ligatures w14:val="none"/>
                        </w:rPr>
                        <w:t xml:space="preserve">        </w:t>
                      </w:r>
                      <w:r w:rsidRPr="000A2583"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  <w:t>(1 Taylor Street)</w:t>
                      </w:r>
                    </w:p>
                    <w:p w:rsidR="00C91342" w:rsidRPr="000A2583" w:rsidRDefault="00C91342" w:rsidP="00C91342">
                      <w:pPr>
                        <w:widowControl w:val="0"/>
                        <w:tabs>
                          <w:tab w:val="left" w:pos="5130"/>
                        </w:tabs>
                        <w:spacing w:after="0" w:line="240" w:lineRule="auto"/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</w:pPr>
                      <w:r w:rsidRPr="000A2583"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 xml:space="preserve">Gingerbread House Making </w:t>
                      </w:r>
                      <w:r w:rsidRPr="000A2583"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  <w:t>(Free Event)</w:t>
                      </w:r>
                      <w:r w:rsidRPr="000A2583">
                        <w:rPr>
                          <w:color w:val="auto"/>
                          <w:sz w:val="20"/>
                          <w14:ligatures w14:val="none"/>
                        </w:rPr>
                        <w:tab/>
                      </w:r>
                      <w:r>
                        <w:rPr>
                          <w:color w:val="auto"/>
                          <w:sz w:val="20"/>
                          <w14:ligatures w14:val="none"/>
                        </w:rPr>
                        <w:t xml:space="preserve">  </w:t>
                      </w:r>
                      <w:r w:rsidRPr="000A2583"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>1 pm-3 pm</w:t>
                      </w:r>
                    </w:p>
                    <w:p w:rsidR="00C91342" w:rsidRDefault="00C91342" w:rsidP="00C91342">
                      <w:pPr>
                        <w:widowControl w:val="0"/>
                        <w:tabs>
                          <w:tab w:val="left" w:pos="5130"/>
                        </w:tabs>
                        <w:spacing w:after="0" w:line="240" w:lineRule="auto"/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</w:pPr>
                      <w:r w:rsidRPr="000A2583">
                        <w:rPr>
                          <w:color w:val="auto"/>
                          <w:sz w:val="20"/>
                          <w14:ligatures w14:val="none"/>
                        </w:rPr>
                        <w:t xml:space="preserve">(Manor at Craig Farms </w:t>
                      </w:r>
                      <w:r w:rsidRPr="000A2583"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  <w:t xml:space="preserve">(3030 State Street)  </w:t>
                      </w:r>
                    </w:p>
                    <w:p w:rsidR="00C91342" w:rsidRPr="000A2583" w:rsidRDefault="00C91342" w:rsidP="00C91342">
                      <w:pPr>
                        <w:widowControl w:val="0"/>
                        <w:tabs>
                          <w:tab w:val="left" w:pos="5130"/>
                        </w:tabs>
                        <w:spacing w:after="0" w:line="240" w:lineRule="auto"/>
                        <w:rPr>
                          <w:color w:val="auto"/>
                          <w:sz w:val="20"/>
                          <w14:ligatures w14:val="none"/>
                        </w:rPr>
                      </w:pPr>
                      <w:r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  <w:t xml:space="preserve">      </w:t>
                      </w:r>
                      <w:r w:rsidRPr="000A2583"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  <w:t>{Projects must be started by 2:30 pm}</w:t>
                      </w:r>
                    </w:p>
                    <w:p w:rsidR="00C91342" w:rsidRPr="000A2583" w:rsidRDefault="00C91342" w:rsidP="00C91342">
                      <w:pPr>
                        <w:widowControl w:val="0"/>
                        <w:tabs>
                          <w:tab w:val="left" w:pos="5130"/>
                        </w:tabs>
                        <w:spacing w:after="0" w:line="240" w:lineRule="auto"/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</w:pPr>
                      <w:r w:rsidRPr="000A2583"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 xml:space="preserve">Raising of the Official Bicentennial Flag </w:t>
                      </w:r>
                      <w:r w:rsidRPr="000A2583"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ab/>
                      </w:r>
                      <w:r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 xml:space="preserve">  </w:t>
                      </w:r>
                      <w:r w:rsidRPr="000A2583"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>1:15 pm</w:t>
                      </w:r>
                    </w:p>
                    <w:p w:rsidR="00C91342" w:rsidRPr="000A2583" w:rsidRDefault="00C91342" w:rsidP="00C91342">
                      <w:pPr>
                        <w:widowControl w:val="0"/>
                        <w:tabs>
                          <w:tab w:val="left" w:pos="5130"/>
                        </w:tabs>
                        <w:spacing w:after="0" w:line="240" w:lineRule="auto"/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  <w:t xml:space="preserve">       </w:t>
                      </w:r>
                      <w:r w:rsidRPr="000A2583"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  <w:t>(Randolph County Museum, &amp; Archives, 1 Taylor Street)</w:t>
                      </w:r>
                    </w:p>
                    <w:p w:rsidR="00C91342" w:rsidRPr="000A2583" w:rsidRDefault="00C91342" w:rsidP="00C91342">
                      <w:pPr>
                        <w:widowControl w:val="0"/>
                        <w:tabs>
                          <w:tab w:val="left" w:pos="5130"/>
                        </w:tabs>
                        <w:spacing w:after="0" w:line="240" w:lineRule="auto"/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</w:pPr>
                      <w:r w:rsidRPr="000A2583"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>Illinois State Bicentennial Proclamation Presentation</w:t>
                      </w:r>
                      <w:r w:rsidRPr="000A2583"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ab/>
                      </w:r>
                      <w:r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r w:rsidRPr="000A2583"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  <w:t xml:space="preserve"> 1:30 pm</w:t>
                      </w:r>
                    </w:p>
                    <w:p w:rsidR="00C91342" w:rsidRPr="000A2583" w:rsidRDefault="00C91342" w:rsidP="00C91342">
                      <w:pPr>
                        <w:widowControl w:val="0"/>
                        <w:spacing w:after="0" w:line="240" w:lineRule="auto"/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  <w:t xml:space="preserve">       </w:t>
                      </w:r>
                      <w:r w:rsidRPr="000A2583">
                        <w:rPr>
                          <w:color w:val="auto"/>
                          <w:sz w:val="22"/>
                          <w:szCs w:val="22"/>
                          <w14:ligatures w14:val="none"/>
                        </w:rPr>
                        <w:t>(Randolph County Museum, &amp; Archives, 1 Taylor Street)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725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1342" w:rsidRDefault="00C91342" w:rsidP="00C91342">
      <w:pPr>
        <w:spacing w:after="0" w:line="240" w:lineRule="auto"/>
      </w:pPr>
      <w:r>
        <w:separator/>
      </w:r>
    </w:p>
  </w:endnote>
  <w:endnote w:type="continuationSeparator" w:id="0">
    <w:p w:rsidR="00C91342" w:rsidRDefault="00C91342" w:rsidP="00C913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1342" w:rsidRDefault="00C91342" w:rsidP="00C91342">
      <w:pPr>
        <w:spacing w:after="0" w:line="240" w:lineRule="auto"/>
      </w:pPr>
      <w:r>
        <w:separator/>
      </w:r>
    </w:p>
  </w:footnote>
  <w:footnote w:type="continuationSeparator" w:id="0">
    <w:p w:rsidR="00C91342" w:rsidRDefault="00C91342" w:rsidP="00C913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838"/>
    <w:rsid w:val="00160F3F"/>
    <w:rsid w:val="001725EB"/>
    <w:rsid w:val="004F4FCA"/>
    <w:rsid w:val="00B26838"/>
    <w:rsid w:val="00C91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6F85379-E059-48D6-9DAF-B90BF8FD1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6838"/>
    <w:pPr>
      <w:spacing w:after="180" w:line="271" w:lineRule="auto"/>
    </w:pPr>
    <w:rPr>
      <w:rFonts w:ascii="Garamond" w:eastAsia="Times New Roman" w:hAnsi="Garamond" w:cs="Times New Roman"/>
      <w:color w:val="5E422D"/>
      <w:kern w:val="28"/>
      <w:sz w:val="23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13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1342"/>
    <w:rPr>
      <w:rFonts w:ascii="Garamond" w:eastAsia="Times New Roman" w:hAnsi="Garamond" w:cs="Times New Roman"/>
      <w:color w:val="5E422D"/>
      <w:kern w:val="28"/>
      <w:sz w:val="23"/>
      <w:szCs w:val="20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C913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1342"/>
    <w:rPr>
      <w:rFonts w:ascii="Garamond" w:eastAsia="Times New Roman" w:hAnsi="Garamond" w:cs="Times New Roman"/>
      <w:color w:val="5E422D"/>
      <w:kern w:val="28"/>
      <w:sz w:val="23"/>
      <w:szCs w:val="20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250</Words>
  <Characters>1427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teri</dc:creator>
  <cp:keywords/>
  <dc:description/>
  <cp:lastModifiedBy>teri</cp:lastModifiedBy>
  <cp:revision>4</cp:revision>
  <dcterms:created xsi:type="dcterms:W3CDTF">2017-11-20T21:52:00Z</dcterms:created>
  <dcterms:modified xsi:type="dcterms:W3CDTF">2017-11-20T21:53:00Z</dcterms:modified>
</cp:coreProperties>
</file>